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AD9F7" w14:textId="10F34B1C" w:rsidR="005601C4" w:rsidRPr="009B4F73" w:rsidRDefault="000C7361" w:rsidP="005601C4">
      <w:pPr>
        <w:pStyle w:val="Heading1"/>
        <w:rPr>
          <w:sz w:val="32"/>
          <w:szCs w:val="32"/>
        </w:rPr>
      </w:pPr>
      <w:r w:rsidRPr="00426E29">
        <w:rPr>
          <w:sz w:val="32"/>
          <w:szCs w:val="32"/>
          <w:cs/>
        </w:rPr>
        <w:t xml:space="preserve">กิจกรรมที่ </w:t>
      </w:r>
      <w:r w:rsidR="006305CE" w:rsidRPr="00426E29">
        <w:rPr>
          <w:sz w:val="32"/>
          <w:szCs w:val="32"/>
        </w:rPr>
        <w:t>3</w:t>
      </w:r>
    </w:p>
    <w:p w14:paraId="65B7E3F2" w14:textId="77777777" w:rsidR="00515761" w:rsidRPr="009B4F73" w:rsidRDefault="00515761" w:rsidP="00515761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รายวิชา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 ส่งเสริมสมรรถนะด้านวิทยาศาสตร์</w:t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ระดับ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 มัธยมศึกษาตอนต้น</w:t>
      </w:r>
    </w:p>
    <w:p w14:paraId="59A7EFFD" w14:textId="77777777" w:rsidR="00AF1FC1" w:rsidRPr="009B4F73" w:rsidRDefault="00AF1FC1" w:rsidP="005601C4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2CA61988" w14:textId="31F1CC5A" w:rsidR="005601C4" w:rsidRPr="009B4F73" w:rsidRDefault="005601C4" w:rsidP="005601C4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 โคลนนิ่ง</w:t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  <w:t xml:space="preserve">          </w:t>
      </w:r>
      <w:r w:rsidR="00FF2C67" w:rsidRPr="009B4F73">
        <w:rPr>
          <w:rFonts w:ascii="TH Sarabun New" w:hAnsi="TH Sarabun New" w:cs="TH Sarabun New"/>
          <w:sz w:val="32"/>
          <w:szCs w:val="32"/>
        </w:rPr>
        <w:t xml:space="preserve"> 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เวลาเรียน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C7D1D" w:rsidRPr="009B4F73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คาบ </w:t>
      </w:r>
    </w:p>
    <w:p w14:paraId="7B2E3831" w14:textId="77777777" w:rsidR="005601C4" w:rsidRPr="009B4F73" w:rsidRDefault="005601C4" w:rsidP="005601C4">
      <w:pPr>
        <w:tabs>
          <w:tab w:val="left" w:pos="720"/>
        </w:tabs>
        <w:spacing w:after="0" w:line="240" w:lineRule="auto"/>
        <w:ind w:left="2160" w:right="2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>*****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***********************</w:t>
      </w:r>
    </w:p>
    <w:p w14:paraId="7DCD842E" w14:textId="77777777" w:rsidR="00900C9A" w:rsidRPr="009B4F73" w:rsidRDefault="00900C9A" w:rsidP="00900C9A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ab/>
        <w:t xml:space="preserve">ความเชื่อมโยงกับตัวชี้วัดในหลักสูตรแกนกลาง  </w:t>
      </w:r>
    </w:p>
    <w:p w14:paraId="5054DAF0" w14:textId="12A385CB" w:rsidR="00900C9A" w:rsidRPr="009B4F73" w:rsidRDefault="00A12E7E" w:rsidP="00900C9A">
      <w:pPr>
        <w:spacing w:after="0" w:line="240" w:lineRule="auto"/>
        <w:ind w:right="26" w:firstLine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ว </w:t>
      </w:r>
      <w:r w:rsidRPr="009B4F73">
        <w:rPr>
          <w:rFonts w:ascii="TH Sarabun New" w:hAnsi="TH Sarabun New" w:cs="TH Sarabun New"/>
          <w:sz w:val="32"/>
          <w:szCs w:val="32"/>
        </w:rPr>
        <w:t xml:space="preserve">1.3 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ม.</w:t>
      </w:r>
      <w:r w:rsidRPr="009B4F73">
        <w:rPr>
          <w:rFonts w:ascii="TH Sarabun New" w:hAnsi="TH Sarabun New" w:cs="TH Sarabun New"/>
          <w:sz w:val="32"/>
          <w:szCs w:val="32"/>
        </w:rPr>
        <w:t>3/7-8</w:t>
      </w:r>
    </w:p>
    <w:p w14:paraId="7CA37A87" w14:textId="77777777" w:rsidR="00900C9A" w:rsidRPr="0049065F" w:rsidRDefault="00900C9A" w:rsidP="00900C9A">
      <w:pPr>
        <w:spacing w:after="0" w:line="240" w:lineRule="auto"/>
        <w:ind w:right="26" w:firstLine="270"/>
        <w:jc w:val="thaiDistribute"/>
        <w:rPr>
          <w:rFonts w:ascii="TH Sarabun New" w:hAnsi="TH Sarabun New" w:cs="TH Sarabun New"/>
          <w:spacing w:val="-6"/>
          <w:sz w:val="16"/>
          <w:szCs w:val="16"/>
        </w:rPr>
      </w:pPr>
    </w:p>
    <w:p w14:paraId="349624C8" w14:textId="77777777" w:rsidR="00900C9A" w:rsidRPr="009B4F73" w:rsidRDefault="00900C9A" w:rsidP="00900C9A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14:paraId="7F0DDD0D" w14:textId="18CF5966" w:rsidR="00900C9A" w:rsidRPr="009B4F73" w:rsidRDefault="00900C9A" w:rsidP="00900C9A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1)</w:t>
      </w:r>
      <w:r w:rsidRPr="009B4F73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อธิบายการถ่ายทอดลักษณะทางพันธุกรรมของสิ่งมีชีวิตที่ได้จากการโคลนนิ่งได้อย่างถูกต้อง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</w:p>
    <w:p w14:paraId="51E6381A" w14:textId="65A56FA6" w:rsidR="00900C9A" w:rsidRPr="009B4F73" w:rsidRDefault="00900C9A" w:rsidP="00900C9A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2) อธิบายให้เหตุผลในการสนับสนุนหรือโต้แย้งการทำโคลนนิ่งในมนุษย์โดยใช้ข้อมูลทางวิทยาศาสตร์ได้อย่างเหมาะสม</w:t>
      </w:r>
      <w:r w:rsidRPr="009B4F73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</w:p>
    <w:p w14:paraId="66EA7C27" w14:textId="77777777" w:rsidR="00900C9A" w:rsidRPr="009B4F73" w:rsidRDefault="00900C9A" w:rsidP="00900C9A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color w:val="000000" w:themeColor="text1"/>
          <w:sz w:val="16"/>
          <w:szCs w:val="16"/>
          <w:lang w:val="en-US"/>
        </w:rPr>
      </w:pPr>
    </w:p>
    <w:p w14:paraId="372E9C13" w14:textId="00E74CCB" w:rsidR="005601C4" w:rsidRPr="009B4F73" w:rsidRDefault="00900C9A" w:rsidP="004E7CD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สมรรถนะ (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2025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) 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 </w:t>
      </w:r>
    </w:p>
    <w:p w14:paraId="12264A84" w14:textId="426F0242" w:rsidR="005601C4" w:rsidRPr="009B4F73" w:rsidRDefault="005601C4" w:rsidP="005601C4">
      <w:pPr>
        <w:pStyle w:val="Default"/>
        <w:ind w:left="720" w:right="26" w:hanging="450"/>
        <w:rPr>
          <w:color w:val="auto"/>
          <w:sz w:val="32"/>
          <w:szCs w:val="32"/>
        </w:rPr>
      </w:pPr>
      <w:r w:rsidRPr="009B4F73">
        <w:rPr>
          <w:color w:val="auto"/>
          <w:spacing w:val="-6"/>
          <w:sz w:val="32"/>
          <w:szCs w:val="32"/>
        </w:rPr>
        <w:sym w:font="Wingdings 2" w:char="F052"/>
      </w:r>
      <w:r w:rsidRPr="009B4F73">
        <w:rPr>
          <w:color w:val="auto"/>
          <w:sz w:val="32"/>
          <w:szCs w:val="32"/>
          <w:cs/>
        </w:rPr>
        <w:tab/>
        <w:t>การอธิบายปรากฏการณ์ในเชิงวิทยาศาสตร์</w:t>
      </w:r>
    </w:p>
    <w:p w14:paraId="6EC61718" w14:textId="20A2E1B0" w:rsidR="00094C3B" w:rsidRPr="009B4F73" w:rsidRDefault="00094C3B" w:rsidP="00094C3B">
      <w:pPr>
        <w:pStyle w:val="Default"/>
        <w:ind w:right="26"/>
        <w:rPr>
          <w:color w:val="auto"/>
          <w:sz w:val="32"/>
          <w:szCs w:val="32"/>
        </w:rPr>
      </w:pPr>
      <w:r w:rsidRPr="009B4F73">
        <w:rPr>
          <w:spacing w:val="-6"/>
          <w:sz w:val="32"/>
          <w:szCs w:val="32"/>
          <w:cs/>
        </w:rPr>
        <w:t xml:space="preserve">    </w:t>
      </w:r>
      <w:r w:rsidRPr="009B4F73">
        <w:rPr>
          <w:spacing w:val="-6"/>
          <w:sz w:val="32"/>
          <w:szCs w:val="32"/>
        </w:rPr>
        <w:sym w:font="Wingdings 2" w:char="F0A3"/>
      </w:r>
      <w:r w:rsidRPr="009B4F73">
        <w:rPr>
          <w:spacing w:val="-6"/>
          <w:sz w:val="32"/>
          <w:szCs w:val="32"/>
          <w:cs/>
        </w:rPr>
        <w:t xml:space="preserve">   </w:t>
      </w:r>
      <w:r w:rsidRPr="0057030C">
        <w:rPr>
          <w:color w:val="auto"/>
          <w:spacing w:val="-6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และการแปลความหมายข้อมูล</w:t>
      </w:r>
      <w:r w:rsidRPr="009B4F73">
        <w:rPr>
          <w:color w:val="auto"/>
          <w:sz w:val="32"/>
          <w:szCs w:val="32"/>
          <w:cs/>
        </w:rPr>
        <w:tab/>
        <w:t>และใช้ประจักษ์พยานในเชิงวิทยาศาสตร์อย่างมีวิจารณญาณ</w:t>
      </w:r>
    </w:p>
    <w:p w14:paraId="1FBEADAB" w14:textId="30AF5D35" w:rsidR="005601C4" w:rsidRPr="009B4F73" w:rsidRDefault="005601C4" w:rsidP="00900C9A">
      <w:pPr>
        <w:pStyle w:val="Default"/>
        <w:numPr>
          <w:ilvl w:val="0"/>
          <w:numId w:val="2"/>
        </w:numPr>
        <w:ind w:left="720" w:right="26" w:hanging="450"/>
        <w:rPr>
          <w:color w:val="auto"/>
          <w:sz w:val="32"/>
          <w:szCs w:val="32"/>
        </w:rPr>
      </w:pPr>
      <w:r w:rsidRPr="009B4F73">
        <w:rPr>
          <w:color w:val="auto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14:paraId="71A7724B" w14:textId="77777777" w:rsidR="004E7CD9" w:rsidRPr="0049065F" w:rsidRDefault="004E7CD9" w:rsidP="00797BC8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color w:val="000000" w:themeColor="text1"/>
          <w:sz w:val="16"/>
          <w:szCs w:val="16"/>
          <w:lang w:val="en-US"/>
        </w:rPr>
      </w:pPr>
    </w:p>
    <w:p w14:paraId="4DB39A90" w14:textId="77777777" w:rsidR="005601C4" w:rsidRPr="009B4F73" w:rsidRDefault="005601C4" w:rsidP="00A61053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79929E14" w14:textId="26AC2B44" w:rsidR="000B4CC4" w:rsidRPr="009B4F73" w:rsidRDefault="005601C4" w:rsidP="0057030C">
      <w:pPr>
        <w:pStyle w:val="NormalWeb"/>
        <w:shd w:val="clear" w:color="auto" w:fill="FFFFFF"/>
        <w:spacing w:before="0" w:beforeAutospacing="0" w:after="0" w:afterAutospacing="0"/>
        <w:ind w:left="297" w:firstLine="243"/>
        <w:jc w:val="thaiDistribute"/>
        <w:rPr>
          <w:rStyle w:val="Strong"/>
          <w:rFonts w:ascii="TH Sarabun New" w:hAnsi="TH Sarabun New" w:cs="TH Sarabun New"/>
          <w:b w:val="0"/>
          <w:bCs w:val="0"/>
          <w:color w:val="333333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การโคลนนิ่ง (</w:t>
      </w:r>
      <w:r w:rsidRPr="009B4F73">
        <w:rPr>
          <w:rFonts w:ascii="TH Sarabun New" w:hAnsi="TH Sarabun New" w:cs="TH Sarabun New"/>
          <w:color w:val="000000"/>
          <w:sz w:val="32"/>
          <w:szCs w:val="32"/>
        </w:rPr>
        <w:t xml:space="preserve">Cloning) 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คือ กระบวนการสร้างสิ่งมีชีวิตตัวใหม่ขึ้นมา ให้มีลักษณะเลียนแบบตามพันธุกรรมเดิมของสิ่งมีชีวิตต้นแบบ </w:t>
      </w:r>
      <w:r w:rsidR="00797BC8" w:rsidRPr="009B4F73">
        <w:rPr>
          <w:rFonts w:ascii="TH Sarabun New" w:hAnsi="TH Sarabun New" w:cs="TH Sarabun New"/>
          <w:color w:val="000000"/>
          <w:sz w:val="32"/>
          <w:szCs w:val="32"/>
          <w:cs/>
        </w:rPr>
        <w:t>ในสัตว์จะมีกระบวนการโดย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ใช้นิวเคลียสจากเซลล์เต็มวัยของเซลล์ร่างกายของสัตว์เพศ</w:t>
      </w:r>
      <w:r w:rsidR="00CB1556" w:rsidRPr="009B4F73">
        <w:rPr>
          <w:rFonts w:ascii="TH Sarabun New" w:hAnsi="TH Sarabun New" w:cs="TH Sarabun New"/>
          <w:color w:val="000000"/>
          <w:sz w:val="32"/>
          <w:szCs w:val="32"/>
          <w:cs/>
        </w:rPr>
        <w:t>ใด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ก็ได้</w:t>
      </w:r>
      <w:r w:rsidR="00797BC8" w:rsidRPr="009B4F73">
        <w:rPr>
          <w:rFonts w:ascii="TH Sarabun New" w:hAnsi="TH Sarabun New" w:cs="TH Sarabun New"/>
          <w:color w:val="000000"/>
          <w:sz w:val="32"/>
          <w:szCs w:val="32"/>
          <w:cs/>
        </w:rPr>
        <w:t>ใส่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ลงไป</w:t>
      </w:r>
      <w:r w:rsidR="00797BC8" w:rsidRPr="009B4F73">
        <w:rPr>
          <w:rFonts w:ascii="TH Sarabun New" w:hAnsi="TH Sarabun New" w:cs="TH Sarabun New"/>
          <w:color w:val="000000"/>
          <w:sz w:val="32"/>
          <w:szCs w:val="32"/>
          <w:cs/>
        </w:rPr>
        <w:t>ใน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เซลล์สืบพันธุ์ของสัตว์เพศเมียหรือเซลล์ไข่ โดยนำ</w:t>
      </w:r>
      <w:r w:rsidR="00CB1556" w:rsidRPr="009B4F73">
        <w:rPr>
          <w:rFonts w:ascii="TH Sarabun New" w:hAnsi="TH Sarabun New" w:cs="TH Sarabun New"/>
          <w:color w:val="000000"/>
          <w:sz w:val="32"/>
          <w:szCs w:val="32"/>
          <w:cs/>
        </w:rPr>
        <w:t>นิวเคลียสซึ่งมี</w:t>
      </w:r>
      <w:r w:rsidR="00C85FCF">
        <w:rPr>
          <w:rFonts w:ascii="TH Sarabun New" w:hAnsi="TH Sarabun New" w:cs="TH Sarabun New"/>
          <w:color w:val="000000"/>
          <w:sz w:val="32"/>
          <w:szCs w:val="32"/>
          <w:cs/>
        </w:rPr>
        <w:br/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สารพันธุกรรม หรือ </w:t>
      </w:r>
      <w:r w:rsidRPr="009B4F73">
        <w:rPr>
          <w:rFonts w:ascii="TH Sarabun New" w:hAnsi="TH Sarabun New" w:cs="TH Sarabun New"/>
          <w:color w:val="000000"/>
          <w:sz w:val="32"/>
          <w:szCs w:val="32"/>
        </w:rPr>
        <w:t xml:space="preserve">DNA </w:t>
      </w:r>
      <w:r w:rsidR="00CB1556" w:rsidRPr="009B4F73">
        <w:rPr>
          <w:rFonts w:ascii="TH Sarabun New" w:hAnsi="TH Sarabun New" w:cs="TH Sarabun New"/>
          <w:color w:val="000000"/>
          <w:sz w:val="32"/>
          <w:szCs w:val="32"/>
          <w:cs/>
        </w:rPr>
        <w:t>ของ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 xml:space="preserve">เซลล์สืบพันธุ์ของเพศเมียหรือเซลล์ไข่ออกก่อน </w:t>
      </w:r>
      <w:r w:rsidR="00797BC8" w:rsidRPr="009B4F73">
        <w:rPr>
          <w:rFonts w:ascii="TH Sarabun New" w:hAnsi="TH Sarabun New" w:cs="TH Sarabun New"/>
          <w:color w:val="000000"/>
          <w:sz w:val="32"/>
          <w:szCs w:val="32"/>
          <w:cs/>
        </w:rPr>
        <w:t>จากนั้นจึงถ่ายฝาก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เซลล์ไข่ที่มีนิวเคลียสของเซลล์ร่างกาย</w:t>
      </w:r>
      <w:r w:rsidR="00797BC8" w:rsidRPr="009B4F73">
        <w:rPr>
          <w:rFonts w:ascii="TH Sarabun New" w:hAnsi="TH Sarabun New" w:cs="TH Sarabun New"/>
          <w:color w:val="000000"/>
          <w:sz w:val="32"/>
          <w:szCs w:val="32"/>
          <w:cs/>
        </w:rPr>
        <w:t>ไปยังเพศเมีย เพื่อ</w:t>
      </w:r>
      <w:r w:rsidR="00A61053" w:rsidRPr="009B4F73">
        <w:rPr>
          <w:rFonts w:ascii="TH Sarabun New" w:hAnsi="TH Sarabun New" w:cs="TH Sarabun New"/>
          <w:color w:val="000000"/>
          <w:sz w:val="32"/>
          <w:szCs w:val="32"/>
          <w:cs/>
        </w:rPr>
        <w:t>ให้</w:t>
      </w:r>
      <w:r w:rsidR="00CB1556" w:rsidRPr="009B4F73">
        <w:rPr>
          <w:rFonts w:ascii="TH Sarabun New" w:hAnsi="TH Sarabun New" w:cs="TH Sarabun New"/>
          <w:color w:val="000000"/>
          <w:sz w:val="32"/>
          <w:szCs w:val="32"/>
          <w:cs/>
        </w:rPr>
        <w:t>ตั้งท้องและ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พัฒนาเป็นสิ่งมีชีวิตใหม่โดยใช้ข้อมูลของ</w:t>
      </w:r>
      <w:r w:rsidR="0057030C">
        <w:rPr>
          <w:rFonts w:ascii="TH Sarabun New" w:hAnsi="TH Sarabun New" w:cs="TH Sarabun New"/>
          <w:color w:val="000000"/>
          <w:sz w:val="32"/>
          <w:szCs w:val="32"/>
        </w:rPr>
        <w:br/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>สารพันธุกรรมจากนิวเคลียสของเซลล์ร่างกายสิ่งมีชีวิตต้นแบบ สิ่งมีชีวิตใหม่จะมีรูปร่าง หน้าตา ลักษณะภายนอก เหมือนกับสัตว์ตัวที่เป็น</w:t>
      </w:r>
      <w:r w:rsidR="00CB73F0" w:rsidRPr="009B4F73">
        <w:rPr>
          <w:rFonts w:ascii="TH Sarabun New" w:hAnsi="TH Sarabun New" w:cs="TH Sarabun New"/>
          <w:color w:val="000000"/>
          <w:sz w:val="32"/>
          <w:szCs w:val="32"/>
          <w:cs/>
        </w:rPr>
        <w:t>ต้นแบบ</w:t>
      </w:r>
      <w:r w:rsidRPr="009B4F73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ของเซลล์เดิมเกือบทุกประการ </w:t>
      </w:r>
      <w:r w:rsidR="00A61053" w:rsidRPr="009B4F73">
        <w:rPr>
          <w:rStyle w:val="Strong"/>
          <w:rFonts w:ascii="TH Sarabun New" w:hAnsi="TH Sarabun New" w:cs="TH Sarabun New"/>
          <w:b w:val="0"/>
          <w:bCs w:val="0"/>
          <w:sz w:val="32"/>
          <w:szCs w:val="32"/>
          <w:shd w:val="clear" w:color="auto" w:fill="FFFFFF"/>
          <w:cs/>
        </w:rPr>
        <w:t xml:space="preserve">ส่วนในพืชจะมีการขยายพันธุ์เช่นเดียวกับการโคลนนิ่งสัตว์ที่ทำให้พืชมีลักษณะเหมือนเดิมทุกประการ </w:t>
      </w:r>
      <w:r w:rsidR="00CB1556" w:rsidRPr="009B4F73">
        <w:rPr>
          <w:rStyle w:val="Strong"/>
          <w:rFonts w:ascii="TH Sarabun New" w:hAnsi="TH Sarabun New" w:cs="TH Sarabun New"/>
          <w:b w:val="0"/>
          <w:bCs w:val="0"/>
          <w:sz w:val="32"/>
          <w:szCs w:val="32"/>
          <w:shd w:val="clear" w:color="auto" w:fill="FFFFFF"/>
          <w:cs/>
        </w:rPr>
        <w:t>เ</w:t>
      </w:r>
      <w:r w:rsidR="00A61053" w:rsidRPr="009B4F73">
        <w:rPr>
          <w:rStyle w:val="Strong"/>
          <w:rFonts w:ascii="TH Sarabun New" w:hAnsi="TH Sarabun New" w:cs="TH Sarabun New"/>
          <w:b w:val="0"/>
          <w:bCs w:val="0"/>
          <w:sz w:val="32"/>
          <w:szCs w:val="32"/>
          <w:shd w:val="clear" w:color="auto" w:fill="FFFFFF"/>
          <w:cs/>
        </w:rPr>
        <w:t>ช่น การเพาะเลี้ยงเนื้อเยื่อ</w:t>
      </w:r>
      <w:r w:rsidRPr="009B4F73">
        <w:rPr>
          <w:rStyle w:val="Strong"/>
          <w:rFonts w:ascii="TH Sarabun New" w:hAnsi="TH Sarabun New" w:cs="TH Sarabun New"/>
          <w:b w:val="0"/>
          <w:bCs w:val="0"/>
          <w:color w:val="333333"/>
          <w:sz w:val="32"/>
          <w:szCs w:val="32"/>
          <w:shd w:val="clear" w:color="auto" w:fill="FFFFFF"/>
        </w:rPr>
        <w:t>            </w:t>
      </w:r>
    </w:p>
    <w:p w14:paraId="10CA4636" w14:textId="77777777" w:rsidR="00B21E8B" w:rsidRPr="009B4F73" w:rsidRDefault="00B21E8B" w:rsidP="00B21E8B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</w:pPr>
    </w:p>
    <w:p w14:paraId="47EB6C1F" w14:textId="77777777" w:rsidR="00B21E8B" w:rsidRPr="009B4F73" w:rsidRDefault="00B21E8B">
      <w:pPr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br w:type="page"/>
      </w:r>
    </w:p>
    <w:p w14:paraId="4B6D996B" w14:textId="0B7CF5C0" w:rsidR="00B21E8B" w:rsidRPr="009B4F73" w:rsidRDefault="00B21E8B" w:rsidP="00B21E8B">
      <w:pPr>
        <w:spacing w:after="0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5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</w:t>
      </w:r>
      <w:r w:rsidR="003A2C29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วัสดุ อุปกรณ์ และ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สื่อการเรียนรู้</w:t>
      </w:r>
    </w:p>
    <w:p w14:paraId="71C53340" w14:textId="571B4E34" w:rsidR="00421864" w:rsidRPr="009B4F73" w:rsidRDefault="004E7CD9" w:rsidP="00A8773C">
      <w:pPr>
        <w:spacing w:after="0" w:line="240" w:lineRule="auto"/>
        <w:ind w:left="540" w:right="-180" w:hanging="27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1) </w:t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  <w:t>วีดิ</w:t>
      </w:r>
      <w:r w:rsidR="00421864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ทัศน์ เรื่อง ดอลลีแกะโคลนนิ่งตัวแรกของโลก</w:t>
      </w:r>
      <w:r w:rsidR="00A8773C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  <w:hyperlink r:id="rId7" w:history="1"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lang w:val="en-US"/>
          </w:rPr>
          <w:t>https://youtu.be/</w:t>
        </w:r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cs/>
            <w:lang w:val="en-US"/>
          </w:rPr>
          <w:t>4</w:t>
        </w:r>
        <w:proofErr w:type="spellStart"/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lang w:val="en-US"/>
          </w:rPr>
          <w:t>uj</w:t>
        </w:r>
        <w:proofErr w:type="spellEnd"/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cs/>
            <w:lang w:val="en-US"/>
          </w:rPr>
          <w:t>5</w:t>
        </w:r>
        <w:proofErr w:type="spellStart"/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lang w:val="en-US"/>
          </w:rPr>
          <w:t>NgLnhhg?si</w:t>
        </w:r>
        <w:proofErr w:type="spellEnd"/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lang w:val="en-US"/>
          </w:rPr>
          <w:t>=</w:t>
        </w:r>
        <w:proofErr w:type="spellStart"/>
        <w:r w:rsidR="00A8773C" w:rsidRPr="00C34345">
          <w:rPr>
            <w:rStyle w:val="Hyperlink"/>
            <w:rFonts w:ascii="TH Sarabun New" w:hAnsi="TH Sarabun New" w:cs="TH Sarabun New"/>
            <w:spacing w:val="-4"/>
            <w:sz w:val="32"/>
            <w:szCs w:val="32"/>
            <w:lang w:val="en-US"/>
          </w:rPr>
          <w:t>tXPEZWPNoqnCjXJu</w:t>
        </w:r>
        <w:proofErr w:type="spellEnd"/>
      </w:hyperlink>
    </w:p>
    <w:p w14:paraId="42E02968" w14:textId="1C01C50C" w:rsidR="00421864" w:rsidRPr="009B4F73" w:rsidRDefault="00421864" w:rsidP="00421864">
      <w:pPr>
        <w:spacing w:after="0" w:line="240" w:lineRule="auto"/>
        <w:ind w:left="540" w:right="26" w:hanging="27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pacing w:val="-4"/>
          <w:sz w:val="32"/>
          <w:szCs w:val="32"/>
          <w:lang w:val="en-US"/>
        </w:rPr>
        <w:t>2</w:t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) </w:t>
      </w:r>
      <w:r w:rsidR="004E7CD9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ใบความรู้ เรื่อง ขั้นตอนการโคลนนิ่ง ตามจำนวนผู้เรียน คนละ 1 ชุด</w:t>
      </w:r>
    </w:p>
    <w:p w14:paraId="2CA156F2" w14:textId="2740AB41" w:rsidR="00421864" w:rsidRPr="009B4F73" w:rsidRDefault="00421864" w:rsidP="00421864">
      <w:pPr>
        <w:spacing w:after="0" w:line="240" w:lineRule="auto"/>
        <w:ind w:left="540" w:right="26" w:hanging="27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pacing w:val="-4"/>
          <w:sz w:val="32"/>
          <w:szCs w:val="32"/>
          <w:lang w:val="en-US"/>
        </w:rPr>
        <w:t>3</w:t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) </w:t>
      </w:r>
      <w:r w:rsidR="004E7CD9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ใบกิจกรรมที่ 1 เรื่อง การโคลนนิ่งแกะดอลลี ตามจำนวนกลุ่ม กลุ่มละ 1 ชุด</w:t>
      </w:r>
    </w:p>
    <w:p w14:paraId="46DFF028" w14:textId="0AF12BBD" w:rsidR="00421864" w:rsidRPr="009B4F73" w:rsidRDefault="00421864" w:rsidP="00421864">
      <w:pPr>
        <w:spacing w:after="0" w:line="240" w:lineRule="auto"/>
        <w:ind w:left="540" w:right="26" w:hanging="27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pacing w:val="-4"/>
          <w:sz w:val="32"/>
          <w:szCs w:val="32"/>
          <w:lang w:val="en-US"/>
        </w:rPr>
        <w:t>4</w:t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) </w:t>
      </w:r>
      <w:r w:rsidR="004E7CD9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ab/>
      </w:r>
      <w:r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ใบกิจกรรมที่ 2 เรื่อง เครื่องสำเนาสิ่งมีชีวิต ตามจำนวนผู้เรียน คนละ 1 ชุด</w:t>
      </w:r>
    </w:p>
    <w:p w14:paraId="79DB4D42" w14:textId="77777777" w:rsidR="00257CD2" w:rsidRPr="009B4F73" w:rsidRDefault="00257CD2" w:rsidP="00421864">
      <w:pPr>
        <w:spacing w:after="0" w:line="240" w:lineRule="auto"/>
        <w:ind w:left="540" w:right="26" w:hanging="270"/>
        <w:rPr>
          <w:rFonts w:ascii="TH Sarabun New" w:hAnsi="TH Sarabun New" w:cs="TH Sarabun New"/>
          <w:spacing w:val="-4"/>
          <w:sz w:val="16"/>
          <w:szCs w:val="16"/>
          <w:cs/>
          <w:lang w:val="en-US"/>
        </w:rPr>
      </w:pPr>
    </w:p>
    <w:p w14:paraId="575DFBAE" w14:textId="77777777" w:rsidR="00B21E8B" w:rsidRPr="009B4F73" w:rsidRDefault="00B21E8B" w:rsidP="00B21E8B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6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การเตรียมตัวล่วงหน้าของผู้สอน</w:t>
      </w:r>
    </w:p>
    <w:p w14:paraId="4B8D37C6" w14:textId="77777777" w:rsidR="00B21E8B" w:rsidRPr="009B4F73" w:rsidRDefault="00B21E8B" w:rsidP="004E7CD9">
      <w:pPr>
        <w:pStyle w:val="ListParagraph"/>
        <w:numPr>
          <w:ilvl w:val="1"/>
          <w:numId w:val="8"/>
        </w:numPr>
        <w:spacing w:after="0" w:line="240" w:lineRule="auto"/>
        <w:ind w:left="567" w:hanging="288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เตรียมวัสดุ อุปกรณ์สำหรับผู้เรียน</w:t>
      </w:r>
    </w:p>
    <w:p w14:paraId="03A1978D" w14:textId="77777777" w:rsidR="00B21E8B" w:rsidRPr="009B4F73" w:rsidRDefault="00B21E8B" w:rsidP="004E7CD9">
      <w:pPr>
        <w:pStyle w:val="ListParagraph"/>
        <w:numPr>
          <w:ilvl w:val="1"/>
          <w:numId w:val="8"/>
        </w:numPr>
        <w:spacing w:after="0" w:line="240" w:lineRule="auto"/>
        <w:ind w:left="567" w:hanging="288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 xml:space="preserve">ศึกษาและตรวจสอบสื่อการเรียนรู้ </w:t>
      </w:r>
    </w:p>
    <w:p w14:paraId="693FAFEC" w14:textId="3AEF709E" w:rsidR="00B21E8B" w:rsidRPr="009B4F73" w:rsidRDefault="00B21E8B" w:rsidP="004E7CD9">
      <w:pPr>
        <w:pStyle w:val="ListParagraph"/>
        <w:numPr>
          <w:ilvl w:val="1"/>
          <w:numId w:val="8"/>
        </w:numPr>
        <w:spacing w:after="0" w:line="240" w:lineRule="auto"/>
        <w:ind w:left="567" w:hanging="288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>ศึกษาขั้นตอนการจัดกิจกรรม</w:t>
      </w:r>
    </w:p>
    <w:p w14:paraId="2F9C2C71" w14:textId="77777777" w:rsidR="004E7CD9" w:rsidRPr="009B4F73" w:rsidRDefault="004E7CD9" w:rsidP="004E7CD9">
      <w:pPr>
        <w:pStyle w:val="ListParagraph"/>
        <w:spacing w:after="0" w:line="240" w:lineRule="auto"/>
        <w:ind w:left="567"/>
        <w:rPr>
          <w:rFonts w:ascii="TH Sarabun New" w:hAnsi="TH Sarabun New" w:cs="TH Sarabun New"/>
          <w:sz w:val="16"/>
          <w:szCs w:val="16"/>
        </w:rPr>
      </w:pPr>
    </w:p>
    <w:p w14:paraId="15BDD166" w14:textId="4B7348C9" w:rsidR="005601C4" w:rsidRPr="009B4F73" w:rsidRDefault="007F4219" w:rsidP="005601C4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7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5601C4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ขั้นตอนการจัดกิจกรรมการเรียนรู้</w:t>
      </w:r>
    </w:p>
    <w:p w14:paraId="054BE22C" w14:textId="0F723DBB" w:rsidR="00586A23" w:rsidRPr="009B4F73" w:rsidRDefault="009505AA" w:rsidP="0056080D">
      <w:pPr>
        <w:pStyle w:val="ListParagraph"/>
        <w:spacing w:after="0" w:line="240" w:lineRule="auto"/>
        <w:ind w:left="567" w:right="26" w:hanging="279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="004E7CD9"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>ผู้สอนนำเข้าสู่บทเรียนโดย</w:t>
      </w:r>
      <w:r w:rsidR="00A12E7E" w:rsidRPr="009B4F73">
        <w:rPr>
          <w:rFonts w:ascii="TH Sarabun New" w:hAnsi="TH Sarabun New" w:cs="TH Sarabun New"/>
          <w:sz w:val="32"/>
          <w:szCs w:val="32"/>
          <w:cs/>
        </w:rPr>
        <w:t>เปิด</w:t>
      </w:r>
      <w:r w:rsidRPr="009B4F73">
        <w:rPr>
          <w:rFonts w:ascii="TH Sarabun New" w:hAnsi="TH Sarabun New" w:cs="TH Sarabun New"/>
          <w:sz w:val="32"/>
          <w:szCs w:val="32"/>
          <w:cs/>
        </w:rPr>
        <w:t>วีดิทัศน์ เรื่</w:t>
      </w:r>
      <w:r w:rsidR="00A8773C" w:rsidRPr="009B4F73">
        <w:rPr>
          <w:rFonts w:ascii="TH Sarabun New" w:hAnsi="TH Sarabun New" w:cs="TH Sarabun New"/>
          <w:sz w:val="32"/>
          <w:szCs w:val="32"/>
          <w:cs/>
        </w:rPr>
        <w:t>อง ดอลลีแกะโคลนนิ่งตัวแรกของโลก</w:t>
      </w:r>
    </w:p>
    <w:p w14:paraId="5DC5235D" w14:textId="191AAA54" w:rsidR="00A8773C" w:rsidRPr="009B4F73" w:rsidRDefault="00586A23" w:rsidP="0056080D">
      <w:pPr>
        <w:pStyle w:val="ListParagraph"/>
        <w:spacing w:after="0" w:line="240" w:lineRule="auto"/>
        <w:ind w:left="567" w:right="26" w:hanging="279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hyperlink r:id="rId8" w:history="1">
        <w:r w:rsidR="00A8773C" w:rsidRPr="000A7E0C">
          <w:rPr>
            <w:rStyle w:val="Hyperlink"/>
            <w:rFonts w:ascii="TH Sarabun New" w:hAnsi="TH Sarabun New" w:cs="TH Sarabun New"/>
            <w:sz w:val="32"/>
            <w:szCs w:val="32"/>
            <w:lang w:val="en-US"/>
          </w:rPr>
          <w:t>(https://youtu.be/4uj5NgLnhhg?si=tXPEZWPNoqnCjXJu)</w:t>
        </w:r>
        <w:r w:rsidR="00A8773C" w:rsidRPr="000A7E0C">
          <w:rPr>
            <w:rStyle w:val="Hyperlink"/>
            <w:rFonts w:ascii="TH Sarabun New" w:hAnsi="TH Sarabun New" w:cs="TH Sarabun New"/>
            <w:sz w:val="32"/>
            <w:szCs w:val="32"/>
            <w:cs/>
          </w:rPr>
          <w:t xml:space="preserve"> </w:t>
        </w:r>
      </w:hyperlink>
    </w:p>
    <w:p w14:paraId="10EF010C" w14:textId="17E7696A" w:rsidR="009505AA" w:rsidRPr="009B4F73" w:rsidRDefault="00A8773C" w:rsidP="0056080D">
      <w:pPr>
        <w:pStyle w:val="ListParagraph"/>
        <w:spacing w:after="0" w:line="240" w:lineRule="auto"/>
        <w:ind w:left="567" w:right="26" w:hanging="279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</w:rPr>
        <w:tab/>
      </w:r>
      <w:r w:rsidR="00BF0C81" w:rsidRPr="009B4F73">
        <w:rPr>
          <w:rFonts w:ascii="TH Sarabun New" w:hAnsi="TH Sarabun New" w:cs="TH Sarabun New"/>
          <w:sz w:val="32"/>
          <w:szCs w:val="32"/>
          <w:cs/>
        </w:rPr>
        <w:t xml:space="preserve">ในช่วงนาทีที่ </w:t>
      </w:r>
      <w:r w:rsidR="00BF0C81" w:rsidRPr="009B4F73">
        <w:rPr>
          <w:rFonts w:ascii="TH Sarabun New" w:hAnsi="TH Sarabun New" w:cs="TH Sarabun New"/>
          <w:sz w:val="32"/>
          <w:szCs w:val="32"/>
        </w:rPr>
        <w:t xml:space="preserve">0 – 1.19 </w:t>
      </w:r>
      <w:r w:rsidR="009505AA" w:rsidRPr="009B4F73">
        <w:rPr>
          <w:rFonts w:ascii="TH Sarabun New" w:hAnsi="TH Sarabun New" w:cs="TH Sarabun New"/>
          <w:sz w:val="32"/>
          <w:szCs w:val="32"/>
          <w:cs/>
        </w:rPr>
        <w:t>และใช้คำถามเพื่อทบทวนความรู้เดิมของผู้เรียนเกี่ยวกับการโคลนนิ่ง ดังนี้</w:t>
      </w:r>
    </w:p>
    <w:p w14:paraId="67DDBC6C" w14:textId="6FFA5005" w:rsidR="004E7CD9" w:rsidRPr="00426E29" w:rsidRDefault="00A85750" w:rsidP="0056080D">
      <w:pPr>
        <w:pStyle w:val="ListParagraph"/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- </w:t>
      </w:r>
      <w:r w:rsidR="00997665"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6305CE" w:rsidRPr="009B4F73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นักเรียนรู้จั</w:t>
      </w:r>
      <w:r w:rsidR="006305CE" w:rsidRPr="00426E29">
        <w:rPr>
          <w:rFonts w:ascii="TH Sarabun New" w:hAnsi="TH Sarabun New" w:cs="TH Sarabun New"/>
          <w:sz w:val="32"/>
          <w:szCs w:val="32"/>
          <w:cs/>
          <w:lang w:val="en-US"/>
        </w:rPr>
        <w:t>กแกะดอลลี</w:t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>หรือไม่</w:t>
      </w:r>
    </w:p>
    <w:p w14:paraId="670DAA98" w14:textId="409270DF" w:rsidR="00A85750" w:rsidRPr="009B4F73" w:rsidRDefault="004E7CD9" w:rsidP="0056080D">
      <w:pPr>
        <w:pStyle w:val="ListParagraph"/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A85750" w:rsidRPr="00426E29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="00A85750" w:rsidRPr="00426E29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 รู้จัก/ไม่รู้จัก</w:t>
      </w:r>
    </w:p>
    <w:p w14:paraId="27749B23" w14:textId="77777777" w:rsidR="004E7CD9" w:rsidRPr="009B4F73" w:rsidRDefault="00A85750" w:rsidP="0056080D">
      <w:pPr>
        <w:pStyle w:val="ListParagraph"/>
        <w:spacing w:after="0" w:line="240" w:lineRule="auto"/>
        <w:ind w:left="1251" w:right="26" w:hanging="153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- 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แกะดอลลีมีความพิเศษอย่างไร ทราบหรือไม่  </w:t>
      </w:r>
    </w:p>
    <w:p w14:paraId="5F40B19B" w14:textId="3F70592B" w:rsidR="00A85750" w:rsidRPr="009B4F73" w:rsidRDefault="004E7CD9" w:rsidP="0056080D">
      <w:pPr>
        <w:pStyle w:val="ListParagraph"/>
        <w:spacing w:after="0" w:line="240" w:lineRule="auto"/>
        <w:ind w:left="1269" w:right="26" w:hanging="189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A85750" w:rsidRPr="009B4F73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="00A85750" w:rsidRPr="009B4F73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 เป็นแกะที่เกิดจากการโคลนนิ่ง</w:t>
      </w:r>
    </w:p>
    <w:p w14:paraId="1F30AB4F" w14:textId="73789863" w:rsidR="00160302" w:rsidRPr="009B4F73" w:rsidRDefault="00987CF3" w:rsidP="0056080D">
      <w:pPr>
        <w:spacing w:after="0" w:line="240" w:lineRule="auto"/>
        <w:ind w:left="585" w:right="26" w:hanging="288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</w:rPr>
        <w:t>2)</w:t>
      </w:r>
      <w:r w:rsidR="00997665"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>ผู้สอน</w:t>
      </w:r>
      <w:r w:rsidR="003F4A7C" w:rsidRPr="003F4A7C">
        <w:rPr>
          <w:rFonts w:ascii="TH Sarabun New" w:hAnsi="TH Sarabun New" w:cs="TH Sarabun New"/>
          <w:sz w:val="32"/>
          <w:szCs w:val="32"/>
          <w:cs/>
        </w:rPr>
        <w:t>แบ่งผู้เรียนเป็นกลุ่ม กลุ่มละ 6-7 คน</w:t>
      </w:r>
      <w:r w:rsidR="00ED6994" w:rsidRPr="009B4F7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96F38" w:rsidRPr="009B4F73">
        <w:rPr>
          <w:rFonts w:ascii="TH Sarabun New" w:hAnsi="TH Sarabun New" w:cs="TH Sarabun New"/>
          <w:sz w:val="32"/>
          <w:szCs w:val="32"/>
          <w:cs/>
        </w:rPr>
        <w:t>แล้วให้ผู้เรียนศึกษาใบความรู้และ</w:t>
      </w:r>
      <w:r w:rsidR="00A12E7E" w:rsidRPr="009B4F73">
        <w:rPr>
          <w:rFonts w:ascii="TH Sarabun New" w:hAnsi="TH Sarabun New" w:cs="TH Sarabun New"/>
          <w:sz w:val="32"/>
          <w:szCs w:val="32"/>
          <w:cs/>
        </w:rPr>
        <w:t>เปิด</w:t>
      </w:r>
      <w:r w:rsidR="006305CE" w:rsidRPr="009B4F73">
        <w:rPr>
          <w:rFonts w:ascii="TH Sarabun New" w:hAnsi="TH Sarabun New" w:cs="TH Sarabun New"/>
          <w:sz w:val="32"/>
          <w:szCs w:val="32"/>
          <w:cs/>
        </w:rPr>
        <w:t>วีดิ</w:t>
      </w:r>
      <w:r w:rsidR="00596F38" w:rsidRPr="009B4F73">
        <w:rPr>
          <w:rFonts w:ascii="TH Sarabun New" w:hAnsi="TH Sarabun New" w:cs="TH Sarabun New"/>
          <w:sz w:val="32"/>
          <w:szCs w:val="32"/>
          <w:cs/>
        </w:rPr>
        <w:t xml:space="preserve">ทัศน์ต่อในช่วงนาทีที่ </w:t>
      </w:r>
      <w:r w:rsidR="00596F38" w:rsidRPr="009B4F73">
        <w:rPr>
          <w:rFonts w:ascii="TH Sarabun New" w:hAnsi="TH Sarabun New" w:cs="TH Sarabun New"/>
          <w:sz w:val="32"/>
          <w:szCs w:val="32"/>
          <w:lang w:val="en-US"/>
        </w:rPr>
        <w:t xml:space="preserve">1.19 </w:t>
      </w:r>
      <w:r w:rsidR="00596F38" w:rsidRPr="009B4F73">
        <w:rPr>
          <w:rFonts w:ascii="TH Sarabun New" w:hAnsi="TH Sarabun New" w:cs="TH Sarabun New"/>
          <w:sz w:val="32"/>
          <w:szCs w:val="32"/>
          <w:cs/>
          <w:lang w:val="en-US"/>
        </w:rPr>
        <w:t>เป็นต้นไป จากนั้น</w:t>
      </w:r>
      <w:r w:rsidR="007E4F70" w:rsidRPr="009B4F73">
        <w:rPr>
          <w:rFonts w:ascii="TH Sarabun New" w:hAnsi="TH Sarabun New" w:cs="TH Sarabun New"/>
          <w:sz w:val="32"/>
          <w:szCs w:val="32"/>
          <w:cs/>
        </w:rPr>
        <w:t>ให้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ผู้เรียน</w:t>
      </w:r>
      <w:r w:rsidR="007E4F70" w:rsidRPr="009B4F73">
        <w:rPr>
          <w:rFonts w:ascii="TH Sarabun New" w:hAnsi="TH Sarabun New" w:cs="TH Sarabun New"/>
          <w:sz w:val="32"/>
          <w:szCs w:val="32"/>
          <w:cs/>
          <w:lang w:val="en-US"/>
        </w:rPr>
        <w:t>ตอบคำถาม ดังนี้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4995BA68" w14:textId="77777777" w:rsidR="00997665" w:rsidRPr="009B4F73" w:rsidRDefault="00160302" w:rsidP="0056080D">
      <w:pPr>
        <w:spacing w:after="0" w:line="240" w:lineRule="auto"/>
        <w:ind w:left="1278" w:right="26" w:hanging="144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- </w:t>
      </w:r>
      <w:r w:rsidR="007E4F70" w:rsidRPr="009B4F73">
        <w:rPr>
          <w:rFonts w:ascii="TH Sarabun New" w:hAnsi="TH Sarabun New" w:cs="TH Sarabun New"/>
          <w:sz w:val="32"/>
          <w:szCs w:val="32"/>
          <w:cs/>
        </w:rPr>
        <w:t>โคลนนิ่ง คืออะไร</w:t>
      </w:r>
    </w:p>
    <w:p w14:paraId="2AD599D9" w14:textId="101D0944" w:rsidR="00B21E8B" w:rsidRPr="009B4F73" w:rsidRDefault="00997665" w:rsidP="0056080D">
      <w:pPr>
        <w:spacing w:after="0" w:line="240" w:lineRule="auto"/>
        <w:ind w:left="1278" w:right="26" w:hanging="144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="00160302" w:rsidRPr="009B4F73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="00160302" w:rsidRPr="009B4F73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 </w:t>
      </w:r>
      <w:r w:rsidR="005E56BA" w:rsidRPr="009B4F73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กระบวนการสร้างสิ่งมีชีวิตตัวใหม่ขึ้นมา ให้มีลักษณะเลียนแบบตามพันธุกรรมเดิมของสิ่งมีชีวิตต้นแบบ</w:t>
      </w:r>
    </w:p>
    <w:p w14:paraId="285E5699" w14:textId="12F5B11A" w:rsidR="007B1161" w:rsidRPr="009B4F73" w:rsidRDefault="00997665" w:rsidP="0056080D">
      <w:pPr>
        <w:spacing w:after="0" w:line="240" w:lineRule="auto"/>
        <w:ind w:left="603" w:right="26" w:hanging="306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9B4F73">
        <w:rPr>
          <w:rFonts w:ascii="TH Sarabun New" w:hAnsi="TH Sarabun New" w:cs="TH Sarabun New"/>
          <w:sz w:val="32"/>
          <w:szCs w:val="32"/>
        </w:rPr>
        <w:t xml:space="preserve">) </w:t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="007B1161" w:rsidRPr="009B4F73">
        <w:rPr>
          <w:rFonts w:ascii="TH Sarabun New" w:hAnsi="TH Sarabun New" w:cs="TH Sarabun New"/>
          <w:sz w:val="32"/>
          <w:szCs w:val="32"/>
          <w:cs/>
          <w:lang w:val="en-US"/>
        </w:rPr>
        <w:t>ผู้สอนถามคำถามเพื่อเชื่อมโยงในชีวิตประจำวันไปสู่ความรู้เกี่ยวกับ</w:t>
      </w:r>
      <w:r w:rsidR="007B1161" w:rsidRPr="009B4F73">
        <w:rPr>
          <w:rFonts w:ascii="TH Sarabun New" w:hAnsi="TH Sarabun New" w:cs="TH Sarabun New"/>
          <w:sz w:val="32"/>
          <w:szCs w:val="32"/>
          <w:cs/>
        </w:rPr>
        <w:t>การโคลนนิ่ง</w:t>
      </w:r>
      <w:r w:rsidR="007B1161" w:rsidRPr="009B4F73">
        <w:rPr>
          <w:rFonts w:ascii="TH Sarabun New" w:hAnsi="TH Sarabun New" w:cs="TH Sarabun New"/>
          <w:sz w:val="32"/>
          <w:szCs w:val="32"/>
          <w:cs/>
          <w:lang w:val="en-US"/>
        </w:rPr>
        <w:t>ตามแนวคำถามดังนี้</w:t>
      </w:r>
    </w:p>
    <w:p w14:paraId="4005E7CF" w14:textId="29BD9E69" w:rsidR="001F2F69" w:rsidRPr="009B4F73" w:rsidRDefault="007B1161" w:rsidP="0056080D">
      <w:pPr>
        <w:spacing w:after="0" w:line="240" w:lineRule="auto"/>
        <w:ind w:left="1260" w:right="26" w:hanging="180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-</w:t>
      </w:r>
      <w:r w:rsidR="00CB73F0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 xml:space="preserve"> </w:t>
      </w:r>
      <w:r w:rsidR="00997665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  <w:tab/>
      </w: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ในปัจจุบันมีสัตว์ชนิดใดบ้างที่ทำการการโคลนนิ่งได้บ้าง</w:t>
      </w:r>
    </w:p>
    <w:p w14:paraId="319DAA65" w14:textId="3D9AD7AD" w:rsidR="007B1161" w:rsidRPr="009B4F73" w:rsidRDefault="001F2F69" w:rsidP="0056080D">
      <w:pPr>
        <w:spacing w:after="0" w:line="240" w:lineRule="auto"/>
        <w:ind w:left="1260" w:right="26" w:hanging="180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ab/>
      </w:r>
      <w:r w:rsidR="007B1161" w:rsidRPr="009B4F73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  <w:r w:rsidR="007B1161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 xml:space="preserve"> </w:t>
      </w:r>
      <w:r w:rsidR="007B1161" w:rsidRPr="009B4F73">
        <w:rPr>
          <w:rFonts w:ascii="TH Sarabun New" w:hAnsi="TH Sarabun New" w:cs="TH Sarabun New"/>
          <w:color w:val="FF0000"/>
          <w:sz w:val="32"/>
          <w:szCs w:val="32"/>
          <w:cs/>
        </w:rPr>
        <w:t>แกะ โค  สุกร แมว ม้า หนู  และกระต่าย</w:t>
      </w:r>
    </w:p>
    <w:p w14:paraId="1BA7303B" w14:textId="42179B85" w:rsidR="001F2F69" w:rsidRPr="009B4F73" w:rsidRDefault="00997665" w:rsidP="0056080D">
      <w:pPr>
        <w:spacing w:after="0" w:line="240" w:lineRule="auto"/>
        <w:ind w:left="1269" w:right="26" w:hanging="189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sz w:val="32"/>
          <w:szCs w:val="32"/>
        </w:rPr>
        <w:t xml:space="preserve">- </w:t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>การโคลนนิ่งเป็นการสืบพันธุ์</w:t>
      </w: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แบบอาศัยเพศหรือไม่อาศัยเพศ เพราะเหตุใด</w:t>
      </w:r>
    </w:p>
    <w:p w14:paraId="4E4DAAB0" w14:textId="29D4F4C6" w:rsidR="00C1740C" w:rsidRPr="009B4F73" w:rsidRDefault="001F2F69" w:rsidP="0057030C">
      <w:pPr>
        <w:tabs>
          <w:tab w:val="left" w:pos="1251"/>
        </w:tabs>
        <w:spacing w:after="0" w:line="240" w:lineRule="auto"/>
        <w:ind w:left="1260" w:right="26" w:hanging="1260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ab/>
      </w:r>
      <w:r w:rsidR="00C1740C" w:rsidRPr="009B4F73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  <w:r w:rsidR="00C1740C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 xml:space="preserve"> </w:t>
      </w:r>
      <w:r w:rsidR="00C1740C" w:rsidRPr="009B4F73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 xml:space="preserve">ไม่อาศัยเพศ </w:t>
      </w:r>
      <w:r w:rsidRPr="009B4F73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>เพราะไม่ได้เกิดจากการปฏิสนธ</w:t>
      </w:r>
      <w:r w:rsidR="0057030C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>ิระหว่างเซลล์สืบพันธุ์เพศเมียแล</w:t>
      </w:r>
      <w:r w:rsidR="0057030C">
        <w:rPr>
          <w:rFonts w:ascii="TH Sarabun New" w:hAnsi="TH Sarabun New" w:cs="TH Sarabun New" w:hint="cs"/>
          <w:color w:val="FF0000"/>
          <w:sz w:val="32"/>
          <w:szCs w:val="32"/>
          <w:shd w:val="clear" w:color="auto" w:fill="FFFFFF"/>
          <w:cs/>
        </w:rPr>
        <w:t>ะ</w:t>
      </w:r>
      <w:r w:rsidR="0057030C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>เซลล์</w:t>
      </w:r>
      <w:r w:rsidRPr="009B4F73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>สืบพันธุ์เพศผู้</w:t>
      </w:r>
    </w:p>
    <w:p w14:paraId="1F84EF51" w14:textId="77777777" w:rsidR="0056080D" w:rsidRPr="009B4F73" w:rsidRDefault="00C1740C" w:rsidP="0056080D">
      <w:pPr>
        <w:spacing w:after="0" w:line="240" w:lineRule="auto"/>
        <w:ind w:left="1260" w:hanging="162"/>
        <w:jc w:val="thaiDistribute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>-</w:t>
      </w:r>
      <w:r w:rsidRPr="009B4F73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3E3653" w:rsidRPr="009B4F73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Pr="0057030C">
        <w:rPr>
          <w:rFonts w:ascii="TH Sarabun New" w:hAnsi="TH Sarabun New" w:cs="TH Sarabun New"/>
          <w:spacing w:val="-4"/>
          <w:sz w:val="32"/>
          <w:szCs w:val="32"/>
          <w:cs/>
        </w:rPr>
        <w:t>การขยายพันธุ์พืชรูปแบบใดบ้างที่ทำให้ได้พืชต้นใหม่ที่มีลักษณะเช่นเดียวกับที่ได้จากการโคลนนิ่ง</w:t>
      </w:r>
      <w:r w:rsidRPr="009B4F73">
        <w:rPr>
          <w:rFonts w:ascii="TH Sarabun New" w:hAnsi="TH Sarabun New" w:cs="TH Sarabun New"/>
          <w:sz w:val="32"/>
          <w:szCs w:val="32"/>
          <w:cs/>
        </w:rPr>
        <w:t>แกะดอลลี</w:t>
      </w:r>
    </w:p>
    <w:p w14:paraId="03AAC626" w14:textId="57E2D38E" w:rsidR="000C7361" w:rsidRPr="009B4F73" w:rsidRDefault="0056080D" w:rsidP="0056080D">
      <w:pPr>
        <w:spacing w:after="0" w:line="240" w:lineRule="auto"/>
        <w:ind w:left="1260" w:hanging="162"/>
        <w:jc w:val="thaiDistribute"/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ab/>
      </w:r>
      <w:r w:rsidR="00C1740C" w:rsidRPr="009B4F73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  <w:r w:rsidR="00C1740C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 xml:space="preserve"> </w:t>
      </w:r>
      <w:r w:rsidR="00C1740C" w:rsidRPr="009B4F73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>การเพาะเลี้ยงเนื้อเยื่อ</w:t>
      </w:r>
      <w:r w:rsidR="00723A85" w:rsidRPr="009B4F73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t xml:space="preserve"> การแตกหน่อ การปักชำ</w:t>
      </w:r>
    </w:p>
    <w:p w14:paraId="1E521E04" w14:textId="370DB91B" w:rsidR="00997665" w:rsidRPr="009B4F73" w:rsidRDefault="00997665" w:rsidP="0056080D">
      <w:pPr>
        <w:spacing w:after="0" w:line="240" w:lineRule="auto"/>
        <w:ind w:left="612" w:hanging="297"/>
        <w:jc w:val="thaiDistribute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lastRenderedPageBreak/>
        <w:t>4</w:t>
      </w:r>
      <w:r w:rsidR="00A8773C" w:rsidRPr="009B4F73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A8773C"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="00F9312D" w:rsidRPr="009B4F73">
        <w:rPr>
          <w:rFonts w:ascii="TH Sarabun New" w:hAnsi="TH Sarabun New" w:cs="TH Sarabun New"/>
          <w:sz w:val="32"/>
          <w:szCs w:val="32"/>
          <w:cs/>
          <w:lang w:val="en-US"/>
        </w:rPr>
        <w:t>ให้ผู้เรียนแต่ละกลุ่ม</w:t>
      </w:r>
      <w:r w:rsidR="00F9312D" w:rsidRPr="009B4F73">
        <w:rPr>
          <w:rFonts w:ascii="TH Sarabun New" w:hAnsi="TH Sarabun New" w:cs="TH Sarabun New"/>
          <w:sz w:val="32"/>
          <w:szCs w:val="32"/>
          <w:cs/>
        </w:rPr>
        <w:t>ศึกษาข้อมูลใน</w:t>
      </w:r>
      <w:r w:rsidR="00F9312D"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="00931C36" w:rsidRPr="009B4F73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931C36" w:rsidRPr="009B4F73">
        <w:rPr>
          <w:rFonts w:ascii="TH Sarabun New" w:hAnsi="TH Sarabun New" w:cs="TH Sarabun New"/>
          <w:sz w:val="32"/>
          <w:szCs w:val="32"/>
          <w:cs/>
          <w:lang w:val="en-US"/>
        </w:rPr>
        <w:t>เ</w:t>
      </w:r>
      <w:r w:rsidR="00F9312D"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รื่อง 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การโคลนนิ่ง</w:t>
      </w:r>
      <w:r w:rsidR="00F9312D"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F9312D" w:rsidRPr="009B4F73">
        <w:rPr>
          <w:rFonts w:ascii="TH Sarabun New" w:hAnsi="TH Sarabun New" w:cs="TH Sarabun New"/>
          <w:sz w:val="32"/>
          <w:szCs w:val="32"/>
          <w:cs/>
          <w:lang w:val="en-US"/>
        </w:rPr>
        <w:t>และ</w:t>
      </w:r>
      <w:r w:rsidR="00F9312D" w:rsidRPr="009B4F73">
        <w:rPr>
          <w:rFonts w:ascii="TH Sarabun New" w:hAnsi="TH Sarabun New" w:cs="TH Sarabun New"/>
          <w:sz w:val="32"/>
          <w:szCs w:val="32"/>
          <w:cs/>
        </w:rPr>
        <w:t>ให้ผู้เรียนร่วมกันตอบคำถาม</w:t>
      </w:r>
    </w:p>
    <w:p w14:paraId="23A3CBF4" w14:textId="25DEAAAE" w:rsidR="00997665" w:rsidRPr="009B4F73" w:rsidRDefault="00997665" w:rsidP="0056080D">
      <w:pPr>
        <w:spacing w:after="0" w:line="240" w:lineRule="auto"/>
        <w:ind w:left="603" w:hanging="306"/>
        <w:jc w:val="thaiDistribute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  <w:t>5)</w:t>
      </w: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  <w:tab/>
      </w:r>
      <w:r w:rsidR="00F65E1F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ผู้สอน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ให้ผู้เรียนแต่ละกลุ่มร่วมกันอภิปรายภายในกลุ่มเพื่อตอบคำถามในใบกิจกรรมที่ 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lang w:val="en-US"/>
        </w:rPr>
        <w:t>1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โดยเริ่มจากการให้</w:t>
      </w:r>
      <w:r w:rsidR="003E3653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ผู้เรียน</w:t>
      </w:r>
      <w:r w:rsidR="00A8773C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คิดคำตอบของตน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เอง </w:t>
      </w:r>
      <w:r w:rsidR="003E3653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แล้ว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นำเสนอคำตอบ</w:t>
      </w:r>
      <w:r w:rsidR="003E3653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ภาย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ในกลุ่ม จากนั้นจึงอภิปรายเพื่อหาข้อสรุปของกลุ่ม </w:t>
      </w:r>
      <w:r w:rsidR="00A8773C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br/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โด</w:t>
      </w:r>
      <w:r w:rsidR="003E3653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ยในการตอบคำถามแต่ละข้อเน้นให้ผู้</w:t>
      </w:r>
      <w:r w:rsidR="00F9312D" w:rsidRPr="009B4F73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เรียนอภิปรายหาคำตอบ/ข้อสรุป หลักการทางวิทยาศาสตร์และหลักฐานสนับสนุนคำตอบ/ข้อสรุป</w:t>
      </w:r>
    </w:p>
    <w:p w14:paraId="6A75BCA2" w14:textId="53A957D0" w:rsidR="00D935A3" w:rsidRPr="009B4F73" w:rsidRDefault="00997665" w:rsidP="0056080D">
      <w:pPr>
        <w:spacing w:after="0" w:line="240" w:lineRule="auto"/>
        <w:ind w:left="630" w:hanging="333"/>
        <w:jc w:val="thaiDistribute"/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</w:pP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  <w:t>6)</w:t>
      </w:r>
      <w:r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</w:rPr>
        <w:tab/>
      </w:r>
      <w:r w:rsidR="00F65E1F" w:rsidRPr="009B4F73">
        <w:rPr>
          <w:rFonts w:ascii="TH Sarabun New" w:hAnsi="TH Sarabun New" w:cs="TH Sarabun New"/>
          <w:color w:val="202124"/>
          <w:sz w:val="32"/>
          <w:szCs w:val="32"/>
          <w:shd w:val="clear" w:color="auto" w:fill="FFFFFF"/>
          <w:cs/>
        </w:rPr>
        <w:t>ผู้สอน</w:t>
      </w:r>
      <w:r w:rsidR="00D935A3" w:rsidRPr="009B4F73">
        <w:rPr>
          <w:rFonts w:ascii="TH Sarabun New" w:hAnsi="TH Sarabun New" w:cs="TH Sarabun New"/>
          <w:sz w:val="32"/>
          <w:szCs w:val="32"/>
          <w:cs/>
          <w:lang w:val="en-US"/>
        </w:rPr>
        <w:t>ให้ผู้เรียนแต่ละกลุ่มร่วมกันอภิปรายโดยสุ่มตัวแทนกลุ่มมานำเสนอหน้าชั้นเรียน ผู้สอนและผู้เรียนร่วมกันตรวจสอบความถูกต้องและความครบถ้วนของการนำเสนอของแต่ละกลุ่ม ผู้สอนอาจใช้คำถามเพื่อนำอภิปรายดังต่อไปนี้</w:t>
      </w:r>
    </w:p>
    <w:p w14:paraId="41D286D7" w14:textId="77777777" w:rsidR="00D935A3" w:rsidRPr="009B4F73" w:rsidRDefault="00D935A3" w:rsidP="0056080D">
      <w:pPr>
        <w:spacing w:after="0" w:line="240" w:lineRule="auto"/>
        <w:ind w:left="1278" w:right="26" w:hanging="21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กลุ่มอื่นเห็นด้วยกับคำตอบของเพื่อนกลุ่มนี้หรือไม่ เพราะเหตุใด</w:t>
      </w:r>
    </w:p>
    <w:p w14:paraId="448BC6D7" w14:textId="2C3AF608" w:rsidR="00D935A3" w:rsidRPr="009B4F73" w:rsidRDefault="00D935A3" w:rsidP="0056080D">
      <w:pPr>
        <w:spacing w:after="0" w:line="240" w:lineRule="auto"/>
        <w:ind w:left="1278" w:right="-270" w:hanging="21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คำตอบของเพื่อนกลุ่มนี้ครบถ้วนสมบูรณ์แล้วหรือไม่ จะเพิ่มเติมให้คำตอบครบถ้วนสมบูรณ์</w:t>
      </w:r>
      <w:r w:rsidR="0057030C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ได้อย่างไร</w:t>
      </w:r>
    </w:p>
    <w:p w14:paraId="4157ECB0" w14:textId="77777777" w:rsidR="00D935A3" w:rsidRPr="009B4F73" w:rsidRDefault="00D935A3" w:rsidP="0056080D">
      <w:pPr>
        <w:spacing w:after="0" w:line="240" w:lineRule="auto"/>
        <w:ind w:left="1278" w:right="26" w:hanging="21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คำตอบของเพื่อนกลุ่มนี้หรือมีส่วนใดที่ต้องปรับแก้ ควรปรับแก้อย่างไร</w:t>
      </w:r>
    </w:p>
    <w:p w14:paraId="5FCFF5B1" w14:textId="77777777" w:rsidR="003E3653" w:rsidRPr="009B4F73" w:rsidRDefault="00D935A3" w:rsidP="0056080D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กลุ่มใดมีคำตอบที่แตกต่างจากคำตอบของเพื่อนกลุ่มนี้หรือไม่ อย่างไร</w:t>
      </w:r>
    </w:p>
    <w:p w14:paraId="31929902" w14:textId="1B50492D" w:rsidR="00C53CCC" w:rsidRPr="009B4F73" w:rsidRDefault="003E3653" w:rsidP="0056080D">
      <w:pPr>
        <w:spacing w:after="0" w:line="240" w:lineRule="auto"/>
        <w:ind w:left="630" w:right="26" w:hanging="342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7) </w:t>
      </w:r>
      <w:r w:rsidR="00F65E1F"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="00530285" w:rsidRPr="009B4F73">
        <w:rPr>
          <w:rFonts w:ascii="TH Sarabun New" w:hAnsi="TH Sarabun New" w:cs="TH Sarabun New"/>
          <w:sz w:val="32"/>
          <w:szCs w:val="32"/>
          <w:cs/>
          <w:lang w:val="en-US"/>
        </w:rPr>
        <w:t>ผู้สอนกำหนดสถานการณ์เพื่อให้</w:t>
      </w:r>
      <w:r w:rsidR="00931C36" w:rsidRPr="009B4F73">
        <w:rPr>
          <w:rFonts w:ascii="TH Sarabun New" w:hAnsi="TH Sarabun New" w:cs="TH Sarabun New"/>
          <w:sz w:val="32"/>
          <w:szCs w:val="32"/>
          <w:cs/>
          <w:lang w:val="en-US"/>
        </w:rPr>
        <w:t>ผู้</w:t>
      </w:r>
      <w:r w:rsidR="00530285" w:rsidRPr="009B4F73">
        <w:rPr>
          <w:rFonts w:ascii="TH Sarabun New" w:hAnsi="TH Sarabun New" w:cs="TH Sarabun New"/>
          <w:sz w:val="32"/>
          <w:szCs w:val="32"/>
          <w:cs/>
          <w:lang w:val="en-US"/>
        </w:rPr>
        <w:t>เรียน</w:t>
      </w:r>
      <w:r w:rsidR="00DF766E" w:rsidRPr="009B4F73">
        <w:rPr>
          <w:rFonts w:ascii="TH Sarabun New" w:hAnsi="TH Sarabun New" w:cs="TH Sarabun New"/>
          <w:sz w:val="32"/>
          <w:szCs w:val="32"/>
          <w:cs/>
          <w:lang w:val="en-US"/>
        </w:rPr>
        <w:t>กลับไปค้นคว้าข้อมูลและ</w:t>
      </w:r>
      <w:r w:rsidR="00C53CCC" w:rsidRPr="009B4F73">
        <w:rPr>
          <w:rFonts w:ascii="TH Sarabun New" w:hAnsi="TH Sarabun New" w:cs="TH Sarabun New"/>
          <w:sz w:val="32"/>
          <w:szCs w:val="32"/>
          <w:cs/>
          <w:lang w:val="en-US"/>
        </w:rPr>
        <w:t>ให้ผู้เรียนตอบคำถามลงใน</w:t>
      </w:r>
      <w:r w:rsidR="00A8773C"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="00A8773C" w:rsidRPr="009B4F73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586A23"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586A23" w:rsidRPr="009B4F73">
        <w:rPr>
          <w:rFonts w:ascii="TH Sarabun New" w:hAnsi="TH Sarabun New" w:cs="TH Sarabun New"/>
          <w:sz w:val="32"/>
          <w:szCs w:val="32"/>
          <w:cs/>
          <w:lang w:val="en-US"/>
        </w:rPr>
        <w:t>เรื่อง มนุษย์กับการโคลนนิ่ง</w:t>
      </w:r>
      <w:r w:rsidR="00A8773C"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A8773C" w:rsidRPr="009B4F73">
        <w:rPr>
          <w:rFonts w:ascii="TH Sarabun New" w:hAnsi="TH Sarabun New" w:cs="TH Sarabun New"/>
          <w:sz w:val="32"/>
          <w:szCs w:val="32"/>
          <w:cs/>
          <w:lang w:val="en-US"/>
        </w:rPr>
        <w:t>ดังนี้</w:t>
      </w:r>
    </w:p>
    <w:p w14:paraId="054FC5F4" w14:textId="6A46A7A1" w:rsidR="00931C36" w:rsidRPr="009B4F73" w:rsidRDefault="00530285" w:rsidP="0056080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78" w:hanging="216"/>
        <w:contextualSpacing w:val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ถ้ามีผู้กล่าวว่า “มนุษย์จากการโคลนนิ่งอาจติดโรคต่าง</w:t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ๆ ได้ง่ายกว่ามนุษย์ธรรมดา” นักเรียน</w:t>
      </w:r>
      <w:r w:rsidR="00A8773C" w:rsidRPr="009B4F73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เห็นด้วยหรือไม่ เพราะเหตุใด</w:t>
      </w:r>
      <w:r w:rsidR="00931C36"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</w:p>
    <w:p w14:paraId="53C5FE12" w14:textId="1CA380FF" w:rsidR="003E0E80" w:rsidRPr="009B4F73" w:rsidRDefault="00F65E1F" w:rsidP="0056080D">
      <w:pPr>
        <w:spacing w:after="0" w:line="240" w:lineRule="auto"/>
        <w:ind w:left="630" w:right="26" w:hanging="342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8</w:t>
      </w:r>
      <w:r w:rsidR="003E0E80" w:rsidRPr="009B4F73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3E0E80"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E0E80" w:rsidRPr="009B4F73">
        <w:rPr>
          <w:rFonts w:ascii="TH Sarabun New" w:hAnsi="TH Sarabun New" w:cs="TH Sarabun New"/>
          <w:spacing w:val="-6"/>
          <w:sz w:val="32"/>
          <w:szCs w:val="32"/>
          <w:cs/>
        </w:rPr>
        <w:t>ผู้สอนและผู้เรียนร่วมกันอภิปรายเพื่อสรุปผลจากการทำกิจกรรม</w:t>
      </w:r>
      <w:r w:rsidR="003E0E80" w:rsidRPr="009B4F73">
        <w:rPr>
          <w:rFonts w:ascii="TH Sarabun New" w:hAnsi="TH Sarabun New" w:cs="TH Sarabun New"/>
          <w:sz w:val="32"/>
          <w:szCs w:val="32"/>
          <w:cs/>
        </w:rPr>
        <w:t xml:space="preserve"> โดยใช้คำถามดังนี้</w:t>
      </w:r>
    </w:p>
    <w:p w14:paraId="52CBC451" w14:textId="77777777" w:rsidR="00F65E1F" w:rsidRPr="009B4F73" w:rsidRDefault="003E0E80" w:rsidP="0056080D">
      <w:pPr>
        <w:pStyle w:val="NormalWeb"/>
        <w:shd w:val="clear" w:color="auto" w:fill="FFFFFF"/>
        <w:spacing w:before="0" w:beforeAutospacing="0" w:after="0" w:afterAutospacing="0"/>
        <w:ind w:left="1260" w:hanging="18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- </w:t>
      </w:r>
      <w:r w:rsidR="00F65E1F"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การโคลนนิ่ง ทำอย่างไร มีประโยชน์อย่างไร</w:t>
      </w:r>
    </w:p>
    <w:p w14:paraId="511AF096" w14:textId="1B57BB10" w:rsidR="001F2F69" w:rsidRPr="009B4F73" w:rsidRDefault="00F65E1F" w:rsidP="0056080D">
      <w:pPr>
        <w:pStyle w:val="NormalWeb"/>
        <w:shd w:val="clear" w:color="auto" w:fill="FFFFFF"/>
        <w:spacing w:before="0" w:beforeAutospacing="0" w:after="0" w:afterAutospacing="0"/>
        <w:ind w:left="1260" w:hanging="189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E0E80" w:rsidRPr="009B4F73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แนวคำตอบ</w:t>
      </w:r>
      <w:r w:rsidR="003E0E80" w:rsidRPr="009B4F73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="00490938" w:rsidRPr="009B4F73">
        <w:rPr>
          <w:rFonts w:ascii="TH Sarabun New" w:hAnsi="TH Sarabun New" w:cs="TH Sarabun New"/>
          <w:color w:val="FF0000"/>
          <w:sz w:val="32"/>
          <w:szCs w:val="32"/>
          <w:cs/>
        </w:rPr>
        <w:t>การโคลนนิ่ง (</w:t>
      </w:r>
      <w:r w:rsidR="00490938" w:rsidRPr="009B4F73">
        <w:rPr>
          <w:rFonts w:ascii="TH Sarabun New" w:hAnsi="TH Sarabun New" w:cs="TH Sarabun New"/>
          <w:color w:val="FF0000"/>
          <w:sz w:val="32"/>
          <w:szCs w:val="32"/>
        </w:rPr>
        <w:t xml:space="preserve">Cloning) </w:t>
      </w:r>
      <w:r w:rsidR="00490938" w:rsidRPr="009B4F73">
        <w:rPr>
          <w:rFonts w:ascii="TH Sarabun New" w:hAnsi="TH Sarabun New" w:cs="TH Sarabun New"/>
          <w:color w:val="FF0000"/>
          <w:sz w:val="32"/>
          <w:szCs w:val="32"/>
          <w:cs/>
        </w:rPr>
        <w:t>คือ กระบวนการสร้างสิ่ง</w:t>
      </w:r>
      <w:r w:rsidRPr="009B4F73">
        <w:rPr>
          <w:rFonts w:ascii="TH Sarabun New" w:hAnsi="TH Sarabun New" w:cs="TH Sarabun New"/>
          <w:color w:val="FF0000"/>
          <w:sz w:val="32"/>
          <w:szCs w:val="32"/>
          <w:cs/>
        </w:rPr>
        <w:t>มีชีวิตตัวใหม่ขึ้นมา ให้มีลักษณ</w:t>
      </w:r>
      <w:r w:rsidR="00A8773C" w:rsidRPr="009B4F73">
        <w:rPr>
          <w:rFonts w:ascii="TH Sarabun New" w:hAnsi="TH Sarabun New" w:cs="TH Sarabun New"/>
          <w:color w:val="FF0000"/>
          <w:sz w:val="32"/>
          <w:szCs w:val="32"/>
          <w:cs/>
        </w:rPr>
        <w:t>ะ</w:t>
      </w:r>
      <w:r w:rsidR="00490938" w:rsidRPr="009B4F73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เลียนแบบตามพันธุกรรมเดิมของสิ่งมีชีวิตต้นแบบ ในสัตว์จะมีกระบวนการโดยใช้นิวเคลียสจากเซลล์เต็มวัยของเซลล์ร่างกายของสัตว์เพศอะไรก็ได้ใส่ลงไปในที่เซลล์สืบพันธุ์ของสัตว์เพศเมียหรือเซลล์ไข่ โดยนำสารพันธุกรรม หรือ </w:t>
      </w:r>
      <w:r w:rsidR="00490938" w:rsidRPr="009B4F73">
        <w:rPr>
          <w:rFonts w:ascii="TH Sarabun New" w:hAnsi="TH Sarabun New" w:cs="TH Sarabun New"/>
          <w:color w:val="FF0000"/>
          <w:sz w:val="32"/>
          <w:szCs w:val="32"/>
        </w:rPr>
        <w:t xml:space="preserve">DNA </w:t>
      </w:r>
      <w:r w:rsidR="00490938" w:rsidRPr="009B4F73">
        <w:rPr>
          <w:rFonts w:ascii="TH Sarabun New" w:hAnsi="TH Sarabun New" w:cs="TH Sarabun New"/>
          <w:color w:val="FF0000"/>
          <w:sz w:val="32"/>
          <w:szCs w:val="32"/>
          <w:cs/>
        </w:rPr>
        <w:t>ที่มีอยู่ในเซลล์สืบพันธุ์ของเพศเมียหรือเซลล์ไข่ออกก่อน จากนั้นจึงถ่ายฝากเซลล์ไข่ที่มีนิวเคลียสของเซลล์ร่างกายไปยังเพศเมีย เพื่อให้พัฒนาเป็นสิ่งมีชีวิตใหม่โดยใช้ข้อมูลของสารพันธุกรรมจากนิวเคลียสของเซลล์ร่างกายสิ่งมีชีวิตต้นแบบ สิ่งมีชีวิตใหม่จะมีรูปร่าง หน้าตา ลักษณะภายนอก เหมือนกับสัตว์ตัวที่เป็นต้นแบบของเซลล์เดิมเกือบทุ</w:t>
      </w:r>
      <w:r w:rsidRPr="009B4F73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กประการ </w:t>
      </w:r>
      <w:r w:rsidR="00490938" w:rsidRPr="009B4F73">
        <w:rPr>
          <w:rStyle w:val="Strong"/>
          <w:rFonts w:ascii="TH Sarabun New" w:hAnsi="TH Sarabun New" w:cs="TH Sarabun New"/>
          <w:b w:val="0"/>
          <w:bCs w:val="0"/>
          <w:color w:val="FF0000"/>
          <w:sz w:val="32"/>
          <w:szCs w:val="32"/>
          <w:shd w:val="clear" w:color="auto" w:fill="FFFFFF"/>
          <w:cs/>
        </w:rPr>
        <w:t>ส่วนในพืชจะมีการขยายพันธุ์เช่นเดียวกับการโคลนนิ่งสัตว์ที่</w:t>
      </w:r>
      <w:r w:rsidR="0057030C">
        <w:rPr>
          <w:rStyle w:val="Strong"/>
          <w:rFonts w:ascii="TH Sarabun New" w:hAnsi="TH Sarabun New" w:cs="TH Sarabun New"/>
          <w:b w:val="0"/>
          <w:bCs w:val="0"/>
          <w:color w:val="FF0000"/>
          <w:sz w:val="32"/>
          <w:szCs w:val="32"/>
          <w:shd w:val="clear" w:color="auto" w:fill="FFFFFF"/>
          <w:cs/>
        </w:rPr>
        <w:br/>
      </w:r>
      <w:r w:rsidR="00490938" w:rsidRPr="009B4F73">
        <w:rPr>
          <w:rStyle w:val="Strong"/>
          <w:rFonts w:ascii="TH Sarabun New" w:hAnsi="TH Sarabun New" w:cs="TH Sarabun New"/>
          <w:b w:val="0"/>
          <w:bCs w:val="0"/>
          <w:color w:val="FF0000"/>
          <w:sz w:val="32"/>
          <w:szCs w:val="32"/>
          <w:shd w:val="clear" w:color="auto" w:fill="FFFFFF"/>
          <w:cs/>
        </w:rPr>
        <w:t>ทำให้พืชมีลักษณะเหมือนเดิมทุกประการ เช่น การเพาะเลี้ยงเนื้อเยื่อ</w:t>
      </w:r>
      <w:r w:rsidR="0027648A" w:rsidRPr="009B4F73">
        <w:rPr>
          <w:rStyle w:val="Strong"/>
          <w:rFonts w:ascii="TH Sarabun New" w:hAnsi="TH Sarabun New" w:cs="TH Sarabun New"/>
          <w:b w:val="0"/>
          <w:bCs w:val="0"/>
          <w:color w:val="FF0000"/>
          <w:sz w:val="32"/>
          <w:szCs w:val="32"/>
          <w:cs/>
        </w:rPr>
        <w:t xml:space="preserve">  </w:t>
      </w:r>
    </w:p>
    <w:p w14:paraId="094977AF" w14:textId="7740C3C1" w:rsidR="004F4D90" w:rsidRPr="009B4F73" w:rsidRDefault="001F2F69" w:rsidP="0056080D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9B4F73">
        <w:rPr>
          <w:rFonts w:ascii="TH Sarabun New" w:hAnsi="TH Sarabun New" w:cs="TH Sarabun New"/>
          <w:color w:val="FF0000"/>
          <w:sz w:val="32"/>
          <w:szCs w:val="32"/>
          <w:shd w:val="clear" w:color="auto" w:fill="FFFFFF"/>
          <w:cs/>
        </w:rPr>
        <w:br w:type="page"/>
      </w:r>
      <w:r w:rsidR="004F4D90"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8</w:t>
      </w:r>
      <w:r w:rsidR="004F4D90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ข้อเสนอแนะเพิ่มเติมสำหรับผู้สอน  </w:t>
      </w:r>
    </w:p>
    <w:p w14:paraId="56AA2211" w14:textId="21547570" w:rsidR="004F4D90" w:rsidRPr="0057030C" w:rsidRDefault="004F4D90" w:rsidP="0057030C">
      <w:pPr>
        <w:tabs>
          <w:tab w:val="left" w:pos="270"/>
        </w:tabs>
        <w:spacing w:after="0" w:line="240" w:lineRule="auto"/>
        <w:ind w:left="270" w:right="26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    </w:t>
      </w:r>
      <w:r w:rsidR="007F4219" w:rsidRPr="009B4F73">
        <w:rPr>
          <w:rFonts w:ascii="TH Sarabun New" w:hAnsi="TH Sarabun New" w:cs="TH Sarabun New"/>
          <w:sz w:val="32"/>
          <w:szCs w:val="32"/>
          <w:cs/>
          <w:lang w:val="en-US"/>
        </w:rPr>
        <w:t>หากมีเวลาเพียงพอ ผู้สอนสามารถให้ผู้เรียน</w:t>
      </w:r>
      <w:r w:rsidR="00214BC5" w:rsidRPr="009B4F73">
        <w:rPr>
          <w:rFonts w:ascii="TH Sarabun New" w:hAnsi="TH Sarabun New" w:cs="TH Sarabun New"/>
          <w:sz w:val="32"/>
          <w:szCs w:val="32"/>
          <w:cs/>
          <w:lang w:val="en-US"/>
        </w:rPr>
        <w:t>อภิปรายในชั้นเรียน</w:t>
      </w:r>
      <w:r w:rsidR="00D751F6"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เพื่อให้ผู้เรียนเกิดสมรรถนะที่ </w:t>
      </w:r>
      <w:r w:rsidR="00D751F6" w:rsidRPr="009B4F73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D751F6"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 โดยมีประเด็น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ดังนี้</w:t>
      </w:r>
    </w:p>
    <w:p w14:paraId="5E994DF0" w14:textId="73C4468F" w:rsidR="007F4219" w:rsidRPr="009B4F73" w:rsidRDefault="004F4D90" w:rsidP="00D751F6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- </w:t>
      </w:r>
      <w:r w:rsidR="00D751F6"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มีเหตุผลทางวิทยาศาสตร์อื่นที่เป็นข้อสนับสนุนหรือคัดค้านการทำโคลนนิ่งในมนุษย์อีกหรือไม่</w:t>
      </w:r>
      <w:r w:rsidR="007F4219" w:rsidRPr="009B4F73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</w:p>
    <w:p w14:paraId="57E9BC1E" w14:textId="71AE59F4" w:rsidR="004F4D90" w:rsidRPr="009B4F73" w:rsidRDefault="00D751F6" w:rsidP="00D751F6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ab/>
        <w:t>แล้วอภิปรายเพิ่มเติม</w:t>
      </w:r>
    </w:p>
    <w:p w14:paraId="48BDE59E" w14:textId="77777777" w:rsidR="00D751F6" w:rsidRPr="009B4F73" w:rsidRDefault="00D751F6" w:rsidP="00D751F6">
      <w:pPr>
        <w:spacing w:after="0" w:line="240" w:lineRule="auto"/>
        <w:ind w:left="1260" w:right="26" w:hanging="180"/>
        <w:rPr>
          <w:rFonts w:ascii="TH Sarabun New" w:hAnsi="TH Sarabun New" w:cs="TH Sarabun New"/>
          <w:sz w:val="16"/>
          <w:szCs w:val="16"/>
          <w:lang w:val="en-US"/>
        </w:rPr>
      </w:pPr>
    </w:p>
    <w:p w14:paraId="078FFFE8" w14:textId="387FBD62" w:rsidR="0067445C" w:rsidRPr="009B4F73" w:rsidRDefault="004F4D90" w:rsidP="0067445C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="0067445C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67445C"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67445C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แหล่งการเรียนรู้เพิ่มเติม</w:t>
      </w:r>
    </w:p>
    <w:p w14:paraId="09B19BA4" w14:textId="7FF3E0C8" w:rsidR="0067445C" w:rsidRPr="009B4F73" w:rsidRDefault="004F4D90" w:rsidP="00D751F6">
      <w:pPr>
        <w:tabs>
          <w:tab w:val="left" w:pos="540"/>
        </w:tabs>
        <w:spacing w:after="0" w:line="240" w:lineRule="auto"/>
        <w:ind w:left="630" w:right="26" w:hanging="360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67445C" w:rsidRPr="009B4F73">
        <w:rPr>
          <w:rFonts w:ascii="TH Sarabun New" w:hAnsi="TH Sarabun New" w:cs="TH Sarabun New"/>
          <w:sz w:val="32"/>
          <w:szCs w:val="32"/>
          <w:lang w:val="en-US"/>
        </w:rPr>
        <w:t xml:space="preserve">) </w:t>
      </w:r>
      <w:r w:rsidR="0067445C" w:rsidRPr="009B4F73">
        <w:rPr>
          <w:rFonts w:ascii="TH Sarabun New" w:hAnsi="TH Sarabun New" w:cs="TH Sarabun New"/>
          <w:sz w:val="32"/>
          <w:szCs w:val="32"/>
          <w:cs/>
        </w:rPr>
        <w:t>การโคลนนิ่ง</w:t>
      </w:r>
      <w:r w:rsidR="00586A23" w:rsidRPr="009B4F73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67445C" w:rsidRPr="009B4F73">
        <w:rPr>
          <w:rFonts w:ascii="TH Sarabun New" w:hAnsi="TH Sarabun New" w:cs="TH Sarabun New"/>
          <w:sz w:val="32"/>
          <w:szCs w:val="32"/>
          <w:cs/>
        </w:rPr>
        <w:t xml:space="preserve"> </w:t>
      </w:r>
      <w:hyperlink r:id="rId9" w:history="1">
        <w:r w:rsidR="0067445C" w:rsidRPr="000A7E0C">
          <w:rPr>
            <w:rStyle w:val="Hyperlink"/>
            <w:rFonts w:ascii="TH Sarabun New" w:hAnsi="TH Sarabun New" w:cs="TH Sarabun New"/>
            <w:sz w:val="32"/>
            <w:szCs w:val="32"/>
            <w:lang w:val="en-US"/>
          </w:rPr>
          <w:t>https://www.scimath.org/article-biology/item/</w:t>
        </w:r>
        <w:r w:rsidR="0067445C" w:rsidRPr="000A7E0C">
          <w:rPr>
            <w:rStyle w:val="Hyperlink"/>
            <w:rFonts w:ascii="TH Sarabun New" w:hAnsi="TH Sarabun New" w:cs="TH Sarabun New"/>
            <w:sz w:val="32"/>
            <w:szCs w:val="32"/>
            <w:cs/>
            <w:lang w:val="en-US"/>
          </w:rPr>
          <w:t>7942-2018-03-20-04-38-12</w:t>
        </w:r>
      </w:hyperlink>
    </w:p>
    <w:p w14:paraId="7DAC94C7" w14:textId="63906ECF" w:rsidR="0067445C" w:rsidRPr="009B4F73" w:rsidRDefault="004F4D90" w:rsidP="0067445C">
      <w:pPr>
        <w:tabs>
          <w:tab w:val="left" w:pos="522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586A23" w:rsidRPr="009B4F73">
        <w:rPr>
          <w:rFonts w:ascii="TH Sarabun New" w:hAnsi="TH Sarabun New" w:cs="TH Sarabun New"/>
          <w:sz w:val="32"/>
          <w:szCs w:val="32"/>
          <w:cs/>
          <w:lang w:val="en-US"/>
        </w:rPr>
        <w:t>) การโคลนนิ่งสัตว์</w:t>
      </w:r>
      <w:r w:rsidR="00586A23" w:rsidRPr="009B4F73">
        <w:rPr>
          <w:rFonts w:ascii="TH Sarabun New" w:hAnsi="TH Sarabun New" w:cs="TH Sarabun New"/>
          <w:sz w:val="32"/>
          <w:szCs w:val="32"/>
          <w:lang w:val="en-US"/>
        </w:rPr>
        <w:t>:</w:t>
      </w:r>
      <w:r w:rsidR="0067445C" w:rsidRPr="009B4F73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hyperlink r:id="rId10" w:history="1">
        <w:r w:rsidR="001F2F69" w:rsidRPr="000A7E0C">
          <w:rPr>
            <w:rStyle w:val="Hyperlink"/>
            <w:rFonts w:ascii="TH Sarabun New" w:hAnsi="TH Sarabun New" w:cs="TH Sarabun New"/>
            <w:sz w:val="32"/>
            <w:szCs w:val="32"/>
            <w:lang w:val="en-US"/>
          </w:rPr>
          <w:t>https://www.youtube.com/watch?v=zILrTLyufhk</w:t>
        </w:r>
      </w:hyperlink>
    </w:p>
    <w:p w14:paraId="59B0318D" w14:textId="77777777" w:rsidR="001F2F69" w:rsidRPr="009B4F73" w:rsidRDefault="001F2F69" w:rsidP="0067445C">
      <w:pPr>
        <w:tabs>
          <w:tab w:val="left" w:pos="522"/>
        </w:tabs>
        <w:spacing w:after="0" w:line="240" w:lineRule="auto"/>
        <w:ind w:left="270" w:right="26"/>
        <w:rPr>
          <w:rFonts w:ascii="TH Sarabun New" w:hAnsi="TH Sarabun New" w:cs="TH Sarabun New"/>
          <w:sz w:val="16"/>
          <w:szCs w:val="16"/>
          <w:cs/>
          <w:lang w:val="en-US"/>
        </w:rPr>
      </w:pPr>
    </w:p>
    <w:p w14:paraId="3473735B" w14:textId="20F4DB16" w:rsidR="0067445C" w:rsidRPr="009B4F73" w:rsidRDefault="004F4D90" w:rsidP="0067445C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lang w:val="en-US"/>
        </w:rPr>
        <w:t>10</w:t>
      </w:r>
      <w:r w:rsidR="0067445C"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.การวัดและประเมินผล</w:t>
      </w:r>
    </w:p>
    <w:tbl>
      <w:tblPr>
        <w:tblStyle w:val="TableGrid"/>
        <w:tblW w:w="9180" w:type="dxa"/>
        <w:tblInd w:w="4" w:type="dxa"/>
        <w:tblLook w:val="04A0" w:firstRow="1" w:lastRow="0" w:firstColumn="1" w:lastColumn="0" w:noHBand="0" w:noVBand="1"/>
      </w:tblPr>
      <w:tblGrid>
        <w:gridCol w:w="2511"/>
        <w:gridCol w:w="2079"/>
        <w:gridCol w:w="1917"/>
        <w:gridCol w:w="2673"/>
      </w:tblGrid>
      <w:tr w:rsidR="0067445C" w:rsidRPr="009B4F73" w14:paraId="7877C55A" w14:textId="77777777" w:rsidTr="00D039BF">
        <w:trPr>
          <w:tblHeader/>
        </w:trPr>
        <w:tc>
          <w:tcPr>
            <w:tcW w:w="2511" w:type="dxa"/>
            <w:shd w:val="clear" w:color="auto" w:fill="E7E6E6" w:themeFill="background2"/>
          </w:tcPr>
          <w:p w14:paraId="4C1D4240" w14:textId="77777777" w:rsidR="0067445C" w:rsidRPr="009B4F73" w:rsidRDefault="0067445C" w:rsidP="00997665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2079" w:type="dxa"/>
            <w:shd w:val="clear" w:color="auto" w:fill="E7E6E6" w:themeFill="background2"/>
          </w:tcPr>
          <w:p w14:paraId="19836313" w14:textId="77777777" w:rsidR="0067445C" w:rsidRPr="009B4F73" w:rsidRDefault="0067445C" w:rsidP="00997665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1917" w:type="dxa"/>
            <w:shd w:val="clear" w:color="auto" w:fill="E7E6E6" w:themeFill="background2"/>
          </w:tcPr>
          <w:p w14:paraId="607C90DD" w14:textId="77777777" w:rsidR="0067445C" w:rsidRPr="009B4F73" w:rsidRDefault="0067445C" w:rsidP="00997665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673" w:type="dxa"/>
            <w:shd w:val="clear" w:color="auto" w:fill="E7E6E6" w:themeFill="background2"/>
          </w:tcPr>
          <w:p w14:paraId="25CE5AA2" w14:textId="77777777" w:rsidR="0067445C" w:rsidRPr="009B4F73" w:rsidRDefault="0067445C" w:rsidP="00997665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เกณฑ์การประเมิน</w:t>
            </w:r>
          </w:p>
        </w:tc>
      </w:tr>
      <w:tr w:rsidR="0067445C" w:rsidRPr="009B4F73" w14:paraId="29911840" w14:textId="77777777" w:rsidTr="00D039BF">
        <w:trPr>
          <w:trHeight w:val="1666"/>
        </w:trPr>
        <w:tc>
          <w:tcPr>
            <w:tcW w:w="2511" w:type="dxa"/>
          </w:tcPr>
          <w:p w14:paraId="5C8F064F" w14:textId="16F432F1" w:rsidR="0067445C" w:rsidRPr="009B4F73" w:rsidRDefault="0067445C" w:rsidP="00D039BF">
            <w:pPr>
              <w:tabs>
                <w:tab w:val="left" w:pos="231"/>
              </w:tabs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1)</w:t>
            </w:r>
            <w:r w:rsidR="000B4CC4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="00203B4B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อธิบายการถ่ายทอด</w:t>
            </w:r>
            <w:r w:rsidR="00D039BF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203B4B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ลักษณะทางพันธุกรรม</w:t>
            </w:r>
            <w:r w:rsidR="00D039BF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203B4B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ของสิ่งมีชีวิตที่ได้จาก</w:t>
            </w:r>
            <w:r w:rsidR="00D039BF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203B4B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การโคลนนิ่งได้อย่าง</w:t>
            </w:r>
            <w:r w:rsidR="00D039BF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203B4B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ถูกต้อง</w:t>
            </w:r>
          </w:p>
        </w:tc>
        <w:tc>
          <w:tcPr>
            <w:tcW w:w="2079" w:type="dxa"/>
          </w:tcPr>
          <w:p w14:paraId="360582F6" w14:textId="77777777" w:rsidR="00D039BF" w:rsidRPr="009B4F73" w:rsidRDefault="0067445C" w:rsidP="00D039BF">
            <w:pPr>
              <w:ind w:left="144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-</w:t>
            </w:r>
            <w:r w:rsidR="00203B4B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="000C7361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พิจารณา</w:t>
            </w:r>
            <w:r w:rsidR="00D039BF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การตอบ</w:t>
            </w:r>
          </w:p>
          <w:p w14:paraId="75F1DCF6" w14:textId="1A864FEB" w:rsidR="0067445C" w:rsidRPr="009B4F73" w:rsidRDefault="00AF1FC1" w:rsidP="00D039BF">
            <w:pPr>
              <w:ind w:left="144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67445C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คำถามในใบกิจกรรม</w:t>
            </w:r>
          </w:p>
          <w:p w14:paraId="24A0DEB4" w14:textId="77777777" w:rsidR="0067445C" w:rsidRPr="009B4F73" w:rsidRDefault="0067445C" w:rsidP="00997665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</w:p>
          <w:p w14:paraId="5FB70AAD" w14:textId="77777777" w:rsidR="00A55F26" w:rsidRPr="009B4F73" w:rsidRDefault="00A55F26" w:rsidP="00AA53CB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</w:p>
          <w:p w14:paraId="7B5D7B37" w14:textId="318C1B06" w:rsidR="00931C36" w:rsidRPr="009B4F73" w:rsidRDefault="00931C36" w:rsidP="00AA53CB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</w:p>
          <w:p w14:paraId="66F594B6" w14:textId="77777777" w:rsidR="00D039BF" w:rsidRPr="009B4F73" w:rsidRDefault="00D039BF" w:rsidP="00AA53CB">
            <w:pPr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</w:p>
          <w:p w14:paraId="5AB6C885" w14:textId="7A0F5732" w:rsidR="00931C36" w:rsidRPr="009B4F73" w:rsidRDefault="00931C36" w:rsidP="006052DD">
            <w:pPr>
              <w:tabs>
                <w:tab w:val="left" w:pos="175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 สังเกตพฤติกรรม</w:t>
            </w:r>
            <w:r w:rsidR="006052DD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br/>
            </w:r>
            <w:r w:rsidR="006052DD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การอภิปราย</w:t>
            </w:r>
            <w:r w:rsidR="006052DD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br/>
            </w:r>
            <w:r w:rsidR="006052DD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ในชั้นเรียน</w:t>
            </w:r>
          </w:p>
        </w:tc>
        <w:tc>
          <w:tcPr>
            <w:tcW w:w="1917" w:type="dxa"/>
          </w:tcPr>
          <w:p w14:paraId="4022575D" w14:textId="68775482" w:rsidR="0067445C" w:rsidRPr="009B4F73" w:rsidRDefault="00AF1FC1" w:rsidP="00AF1FC1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67445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931C36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1 </w:t>
            </w:r>
            <w:r w:rsidR="0067445C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67445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</w:t>
            </w:r>
            <w:r w:rsidR="00931C36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การโคล</w:t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น</w:t>
            </w:r>
            <w:r w:rsidR="00931C36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นิ่ง</w:t>
            </w:r>
          </w:p>
          <w:p w14:paraId="0B46270B" w14:textId="77777777" w:rsidR="00931C36" w:rsidRPr="009B4F73" w:rsidRDefault="00931C36" w:rsidP="00AF1FC1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4E70B2DF" w14:textId="77777777" w:rsidR="00931C36" w:rsidRPr="009B4F73" w:rsidRDefault="00931C36" w:rsidP="00AF1FC1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71DE789F" w14:textId="77777777" w:rsidR="00931C36" w:rsidRPr="009B4F73" w:rsidRDefault="00931C36" w:rsidP="00AF1FC1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1A825300" w14:textId="77777777" w:rsidR="00931C36" w:rsidRPr="009B4F73" w:rsidRDefault="00931C36" w:rsidP="00AF1FC1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31377999" w14:textId="245D4804" w:rsidR="00931C36" w:rsidRPr="009B4F73" w:rsidRDefault="00931C36" w:rsidP="006052DD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แบบ</w:t>
            </w:r>
            <w:r w:rsidR="006052DD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  <w:lang w:val="en-US"/>
              </w:rPr>
              <w:t>ประเมิน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พฤติกรรม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การอภิปราย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ในชั้นเรียน</w:t>
            </w:r>
          </w:p>
        </w:tc>
        <w:tc>
          <w:tcPr>
            <w:tcW w:w="2673" w:type="dxa"/>
          </w:tcPr>
          <w:p w14:paraId="64D6DEDD" w14:textId="16293D9A" w:rsidR="004A25CE" w:rsidRPr="009B4F73" w:rsidRDefault="0067445C" w:rsidP="00D70E03">
            <w:pPr>
              <w:tabs>
                <w:tab w:val="left" w:pos="18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D70E0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สามารถนำความรู้เกี่ยวกับ</w:t>
            </w:r>
            <w:r w:rsidR="00D70E0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การโคลนนิ่ง</w:t>
            </w:r>
            <w:r w:rsidR="001F2F69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ไปอธิบาย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1F2F69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ปรากฏการณ์</w:t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ทาง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วิทยาศาสตร์</w:t>
            </w:r>
            <w:r w:rsidR="001F2F69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</w:t>
            </w:r>
            <w:r w:rsidR="004A25CE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ชีวิตประจำวัน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4A25CE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อย่างง่ายได้โดยตอบคำถาม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4A25CE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ข้อที่ </w:t>
            </w:r>
            <w:r w:rsidR="001F2F69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1-</w:t>
            </w:r>
            <w:r w:rsidR="00931C36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2</w:t>
            </w:r>
            <w:r w:rsidR="001F2F69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 </w:t>
            </w:r>
            <w:r w:rsidR="004A25CE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ได้ถูกต้อง</w:t>
            </w:r>
          </w:p>
          <w:p w14:paraId="38E0F7D9" w14:textId="472CEB40" w:rsidR="00C53CCC" w:rsidRPr="009B4F73" w:rsidRDefault="00C53CCC" w:rsidP="00D70E03">
            <w:pPr>
              <w:tabs>
                <w:tab w:val="left" w:pos="18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D70E0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ระบุ สื่อสาร และ</w:t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ประเมินข้อมูลที่สำคัญ</w:t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เพื่อใช้ในการสนับสนุนหรือ</w:t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โต้แย้งประเด็น</w:t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ที่เกี่ยวข้อง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กับสถานการณ์ที่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กำหนดให้</w:t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ได้ในระดับพอใช้</w:t>
            </w:r>
          </w:p>
        </w:tc>
      </w:tr>
      <w:tr w:rsidR="00730C16" w:rsidRPr="009B4F73" w14:paraId="2CA21C0D" w14:textId="77777777" w:rsidTr="00D039BF">
        <w:trPr>
          <w:trHeight w:val="2533"/>
        </w:trPr>
        <w:tc>
          <w:tcPr>
            <w:tcW w:w="2511" w:type="dxa"/>
          </w:tcPr>
          <w:p w14:paraId="513253D5" w14:textId="0B6E04D2" w:rsidR="00730C16" w:rsidRPr="009B4F73" w:rsidRDefault="00730C16" w:rsidP="00AF1FC1">
            <w:pPr>
              <w:tabs>
                <w:tab w:val="left" w:pos="240"/>
              </w:tabs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2) อธิบายให้เหตุผล</w:t>
            </w:r>
            <w:r w:rsidR="00AF1FC1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br/>
            </w:r>
            <w:r w:rsidR="00AF1FC1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ในการสนับสนุนหรือ</w:t>
            </w:r>
            <w:r w:rsidR="00AF1FC1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โต้แย้งการทำโคลนนิ่งใน</w:t>
            </w:r>
            <w:r w:rsidR="00AF1FC1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มนุษย์โดย</w:t>
            </w:r>
            <w:r w:rsidR="00D039BF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ใช้ข้อมูลทาง</w:t>
            </w:r>
            <w:r w:rsidR="00D039BF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วิทยาศาสตร์ได้อย่าง</w:t>
            </w:r>
            <w:r w:rsidR="00D039BF"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เหมาะสม</w:t>
            </w:r>
          </w:p>
        </w:tc>
        <w:tc>
          <w:tcPr>
            <w:tcW w:w="2079" w:type="dxa"/>
          </w:tcPr>
          <w:p w14:paraId="12C6F942" w14:textId="2DB4A44B" w:rsidR="00730C16" w:rsidRPr="009B4F73" w:rsidRDefault="00931C36" w:rsidP="00AF1FC1">
            <w:pPr>
              <w:tabs>
                <w:tab w:val="left" w:pos="157"/>
              </w:tabs>
              <w:ind w:right="26"/>
              <w:rPr>
                <w:rFonts w:ascii="TH Sarabun New" w:hAnsi="TH Sarabun New" w:cs="TH Sarabun New"/>
                <w:strike/>
                <w:spacing w:val="-4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D751F6"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พิจารณา</w:t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การตอบ</w:t>
            </w:r>
            <w:r w:rsidR="00AF1FC1"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คำถามในใบกิจกรรม</w:t>
            </w:r>
          </w:p>
        </w:tc>
        <w:tc>
          <w:tcPr>
            <w:tcW w:w="1917" w:type="dxa"/>
          </w:tcPr>
          <w:p w14:paraId="76551B83" w14:textId="12CAB6C2" w:rsidR="00730C16" w:rsidRPr="009B4F73" w:rsidRDefault="00AF1FC1" w:rsidP="00AF1FC1">
            <w:pPr>
              <w:tabs>
                <w:tab w:val="left" w:pos="141"/>
              </w:tabs>
              <w:ind w:right="-13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2 </w:t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เรื่อง </w:t>
            </w:r>
            <w:r w:rsidR="002D49A3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มนุษย์กับ</w:t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การโคลนนิ่ง</w:t>
            </w:r>
          </w:p>
        </w:tc>
        <w:tc>
          <w:tcPr>
            <w:tcW w:w="2673" w:type="dxa"/>
          </w:tcPr>
          <w:p w14:paraId="3A0D55D2" w14:textId="09AE2044" w:rsidR="00730C16" w:rsidRPr="009B4F73" w:rsidRDefault="000B4CC4" w:rsidP="00D70E03">
            <w:pPr>
              <w:tabs>
                <w:tab w:val="left" w:pos="18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D70E03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</w:t>
            </w:r>
            <w:r w:rsidR="00214BC5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ประเมินการโต้แย้ง </w:t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214BC5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แสดงหลักฐาน และ</w:t>
            </w:r>
            <w:r w:rsidR="009743FB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9743FB" w:rsidRPr="009B4F73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214BC5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</w:t>
            </w:r>
            <w:r w:rsidR="00E6158F"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ในการสนับสนุนหรือโต้แย้ง</w:t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53CCC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การทำโคลนนิ่งในมนุษย์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ได้</w:t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AF1FC1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ในระดับพอใช้</w:t>
            </w:r>
          </w:p>
        </w:tc>
      </w:tr>
    </w:tbl>
    <w:p w14:paraId="65527001" w14:textId="77777777" w:rsidR="00D751F6" w:rsidRPr="009B4F73" w:rsidRDefault="00D751F6" w:rsidP="007F4219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</w:pPr>
    </w:p>
    <w:p w14:paraId="2E0A9202" w14:textId="51E91C6E" w:rsidR="003E1157" w:rsidRPr="009B4F73" w:rsidRDefault="00D751F6" w:rsidP="00586A23">
      <w:pPr>
        <w:tabs>
          <w:tab w:val="left" w:pos="8664"/>
        </w:tabs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</w:pPr>
      <w:r w:rsidRPr="009B4F73"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  <w:br w:type="page"/>
      </w:r>
      <w:r w:rsidR="007F4219" w:rsidRPr="009B4F73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0A6199FD" wp14:editId="76F48BFD">
                <wp:simplePos x="0" y="0"/>
                <wp:positionH relativeFrom="margin">
                  <wp:posOffset>1158240</wp:posOffset>
                </wp:positionH>
                <wp:positionV relativeFrom="paragraph">
                  <wp:posOffset>-85725</wp:posOffset>
                </wp:positionV>
                <wp:extent cx="3604260" cy="408709"/>
                <wp:effectExtent l="0" t="0" r="15240" b="1079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4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107B45" w14:textId="615718F6" w:rsidR="00D751F6" w:rsidRDefault="00D751F6" w:rsidP="00D751F6">
                            <w:pPr>
                              <w:jc w:val="center"/>
                            </w:pPr>
                            <w:r w:rsidRPr="004E7CD9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  <w:lang w:eastAsia="en-GB"/>
                              </w:rPr>
                              <w:t>ใบความรู้ เรื่อง ขั้นตอนการโคลนนิ่ง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199FD" id="Rounded Rectangle 4" o:spid="_x0000_s1026" style="position:absolute;margin-left:91.2pt;margin-top:-6.75pt;width:283.8pt;height:32.2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" fillcolor="#fff2cc [663]" strokeweight="2pt">
                <v:path arrowok="t"/>
                <v:textbox>
                  <w:txbxContent>
                    <w:p w14:paraId="57107B45" w14:textId="615718F6" w:rsidR="00D751F6" w:rsidRDefault="00D751F6" w:rsidP="00D751F6">
                      <w:pPr>
                        <w:jc w:val="center"/>
                      </w:pPr>
                      <w:r w:rsidRPr="004E7CD9"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2"/>
                          <w:szCs w:val="32"/>
                          <w:cs/>
                          <w:lang w:eastAsia="en-GB"/>
                        </w:rPr>
                        <w:t>ใบความรู้ เรื่อง ขั้นตอนการโคลนนิ่ง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86A23" w:rsidRPr="009B4F73"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  <w:tab/>
      </w:r>
    </w:p>
    <w:p w14:paraId="46D57725" w14:textId="3171CBCF" w:rsidR="00586A23" w:rsidRPr="009B4F73" w:rsidRDefault="00586A23" w:rsidP="00586A23">
      <w:pPr>
        <w:tabs>
          <w:tab w:val="left" w:pos="8664"/>
        </w:tabs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</w:pPr>
    </w:p>
    <w:p w14:paraId="2962510A" w14:textId="0CC173A5" w:rsidR="00586A23" w:rsidRPr="009B4F73" w:rsidRDefault="00D039BF" w:rsidP="00D039BF">
      <w:pPr>
        <w:tabs>
          <w:tab w:val="left" w:pos="8664"/>
        </w:tabs>
        <w:jc w:val="center"/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</w:pPr>
      <w:r w:rsidRPr="009B4F73">
        <w:rPr>
          <w:rFonts w:ascii="TH Sarabun New" w:hAnsi="TH Sarabun New" w:cs="TH Sarabun New"/>
          <w:noProof/>
          <w:lang w:eastAsia="en-GB"/>
        </w:rPr>
        <w:drawing>
          <wp:inline distT="0" distB="0" distL="0" distR="0" wp14:anchorId="747E3F94" wp14:editId="7F2CEAA7">
            <wp:extent cx="4602789" cy="3037840"/>
            <wp:effectExtent l="0" t="0" r="7620" b="0"/>
            <wp:docPr id="8" name="Picture 8" descr="https://www.saranukromthai.or.th/pictures40/b40p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aranukromthai.or.th/pictures40/b40p1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200" cy="304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EF169" w14:textId="727A0BFA" w:rsidR="003E1157" w:rsidRPr="009B4F73" w:rsidRDefault="00D039BF" w:rsidP="00625D34">
      <w:pPr>
        <w:pStyle w:val="NormalWeb"/>
        <w:shd w:val="clear" w:color="auto" w:fill="FFFFFF"/>
        <w:spacing w:before="300" w:beforeAutospacing="0" w:after="300" w:afterAutospacing="0"/>
        <w:rPr>
          <w:rStyle w:val="Strong"/>
          <w:rFonts w:ascii="TH Sarabun New" w:hAnsi="TH Sarabun New" w:cs="TH Sarabun New"/>
          <w:b w:val="0"/>
          <w:bCs w:val="0"/>
          <w:color w:val="000000"/>
          <w:sz w:val="32"/>
          <w:szCs w:val="32"/>
        </w:rPr>
      </w:pPr>
      <w:r w:rsidRPr="009B4F73">
        <w:rPr>
          <w:rStyle w:val="Strong"/>
          <w:rFonts w:ascii="TH Sarabun New" w:hAnsi="TH Sarabun New" w:cs="TH Sarabun New"/>
          <w:b w:val="0"/>
          <w:bCs w:val="0"/>
          <w:color w:val="000000"/>
          <w:sz w:val="32"/>
          <w:szCs w:val="32"/>
          <w:cs/>
        </w:rPr>
        <w:t>ที่มา</w:t>
      </w:r>
      <w:r w:rsidRPr="009B4F73">
        <w:rPr>
          <w:rStyle w:val="Strong"/>
          <w:rFonts w:ascii="TH Sarabun New" w:hAnsi="TH Sarabun New" w:cs="TH Sarabun New"/>
          <w:b w:val="0"/>
          <w:bCs w:val="0"/>
          <w:color w:val="000000"/>
          <w:sz w:val="32"/>
          <w:szCs w:val="32"/>
          <w:lang w:val="en-US"/>
        </w:rPr>
        <w:t xml:space="preserve">: </w:t>
      </w:r>
      <w:hyperlink r:id="rId12" w:history="1"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lang w:val="en-US" w:eastAsia="en-US"/>
          </w:rPr>
          <w:t>https://www.saranukromthai.or.th/sub/book/book.php?book=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cs/>
            <w:lang w:val="en-US" w:eastAsia="en-US"/>
          </w:rPr>
          <w:t>40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lang w:val="en-US" w:eastAsia="en-US"/>
          </w:rPr>
          <w:t>&amp;chap=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cs/>
            <w:lang w:val="en-US" w:eastAsia="en-US"/>
          </w:rPr>
          <w:t>5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lang w:val="en-US" w:eastAsia="en-US"/>
          </w:rPr>
          <w:t>&amp;page=t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cs/>
            <w:lang w:val="en-US" w:eastAsia="en-US"/>
          </w:rPr>
          <w:t>40-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lang w:val="en-US" w:eastAsia="en-US"/>
          </w:rPr>
          <w:t xml:space="preserve"> 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cs/>
            <w:lang w:val="en-US" w:eastAsia="en-US"/>
          </w:rPr>
          <w:t>5-</w:t>
        </w:r>
        <w:r w:rsidR="000A7E0C" w:rsidRPr="00F44FF0">
          <w:rPr>
            <w:rStyle w:val="Hyperlink"/>
            <w:rFonts w:ascii="TH Sarabun New" w:eastAsiaTheme="minorHAnsi" w:hAnsi="TH Sarabun New" w:cs="TH Sarabun New"/>
            <w:sz w:val="32"/>
            <w:szCs w:val="32"/>
            <w:lang w:val="en-US" w:eastAsia="en-US"/>
          </w:rPr>
          <w:t>detail.html</w:t>
        </w:r>
      </w:hyperlink>
    </w:p>
    <w:p w14:paraId="74B05248" w14:textId="6AF6DBCE" w:rsidR="004A57FC" w:rsidRPr="009B4F73" w:rsidRDefault="004A57FC">
      <w:pPr>
        <w:rPr>
          <w:rFonts w:ascii="TH Sarabun New" w:eastAsia="Sarabun" w:hAnsi="TH Sarabun New" w:cs="TH Sarabun New"/>
          <w:b/>
          <w:bCs/>
          <w:sz w:val="32"/>
          <w:szCs w:val="32"/>
          <w:cs/>
        </w:rPr>
      </w:pPr>
      <w:r w:rsidRPr="009B4F73">
        <w:rPr>
          <w:rFonts w:ascii="TH Sarabun New" w:eastAsia="Sarabun" w:hAnsi="TH Sarabun New" w:cs="TH Sarabun New"/>
          <w:b/>
          <w:bCs/>
          <w:sz w:val="32"/>
          <w:szCs w:val="32"/>
          <w:cs/>
        </w:rPr>
        <w:br w:type="page"/>
      </w:r>
    </w:p>
    <w:p w14:paraId="4B25B156" w14:textId="660318CF" w:rsidR="00C916D2" w:rsidRPr="009B4F73" w:rsidRDefault="007F4219" w:rsidP="003E0E80">
      <w:pPr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2FF71F50" wp14:editId="6B0664D9">
                <wp:simplePos x="0" y="0"/>
                <wp:positionH relativeFrom="margin">
                  <wp:posOffset>1021080</wp:posOffset>
                </wp:positionH>
                <wp:positionV relativeFrom="paragraph">
                  <wp:posOffset>83820</wp:posOffset>
                </wp:positionV>
                <wp:extent cx="4366260" cy="408709"/>
                <wp:effectExtent l="0" t="0" r="15240" b="1079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66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C39219C" w14:textId="1C94D9C8" w:rsidR="007F4219" w:rsidRPr="007F4219" w:rsidRDefault="007F4219" w:rsidP="007F4219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</w:rPr>
                              <w:t xml:space="preserve">ใบกิจกรรมที่ 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lang w:val="en-US"/>
                              </w:rPr>
                              <w:t>1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 xml:space="preserve"> </w:t>
                            </w:r>
                            <w:r w:rsidR="00931C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>เ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รื่อง การโคลนนิ่ง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71F50" id="Rounded Rectangle 5" o:spid="_x0000_s1027" style="position:absolute;margin-left:80.4pt;margin-top:6.6pt;width:343.8pt;height:32.2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" fillcolor="#fff2cc [663]" strokeweight="2pt">
                <v:path arrowok="t"/>
                <v:textbox>
                  <w:txbxContent>
                    <w:p w14:paraId="4C39219C" w14:textId="1C94D9C8" w:rsidR="007F4219" w:rsidRPr="007F4219" w:rsidRDefault="007F4219" w:rsidP="007F4219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</w:rPr>
                        <w:t xml:space="preserve">ใบกิจกรรมที่ 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lang w:val="en-US"/>
                        </w:rPr>
                        <w:t>1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 xml:space="preserve"> </w:t>
                      </w:r>
                      <w:r w:rsidR="00931C36">
                        <w:rPr>
                          <w:rFonts w:ascii="TH SarabunPSK" w:hAnsi="TH SarabunPSK" w:cs="TH SarabunPSK" w:hint="cs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>เ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รื่อง การโคลนนิ่ง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60799B8" w14:textId="7309103D" w:rsidR="007F4219" w:rsidRPr="009B4F73" w:rsidRDefault="007F4219" w:rsidP="004505CE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23DE62D4" w14:textId="74BDAD2C" w:rsidR="004505CE" w:rsidRPr="009B4F73" w:rsidRDefault="004505CE" w:rsidP="004505CE">
      <w:pPr>
        <w:spacing w:after="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9B4F73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2BA97695" w14:textId="1D0F8390" w:rsidR="00D039BF" w:rsidRPr="009B4F73" w:rsidRDefault="00D039BF" w:rsidP="004505CE">
      <w:pPr>
        <w:spacing w:after="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noProof/>
          <w:sz w:val="32"/>
          <w:szCs w:val="32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36EA06" wp14:editId="52195FB6">
                <wp:simplePos x="0" y="0"/>
                <wp:positionH relativeFrom="column">
                  <wp:posOffset>-45267</wp:posOffset>
                </wp:positionH>
                <wp:positionV relativeFrom="paragraph">
                  <wp:posOffset>145365</wp:posOffset>
                </wp:positionV>
                <wp:extent cx="5848167" cy="5540720"/>
                <wp:effectExtent l="0" t="0" r="19685" b="2222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167" cy="5540720"/>
                        </a:xfrm>
                        <a:prstGeom prst="roundRect">
                          <a:avLst>
                            <a:gd name="adj" fmla="val 8382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22C738" id="Rounded Rectangle 10" o:spid="_x0000_s1026" style="position:absolute;margin-left:-3.55pt;margin-top:11.45pt;width:460.5pt;height:436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4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" filled="f" strokecolor="black [3213]" strokeweight="1pt">
                <v:stroke joinstyle="miter"/>
              </v:roundrect>
            </w:pict>
          </mc:Fallback>
        </mc:AlternateContent>
      </w:r>
    </w:p>
    <w:p w14:paraId="3D0F14A9" w14:textId="21C3CDDF" w:rsidR="00D039BF" w:rsidRPr="009B4F73" w:rsidRDefault="00D039BF" w:rsidP="006C0AB9">
      <w:pPr>
        <w:ind w:left="360" w:right="296"/>
        <w:jc w:val="thaiDistribute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>ถ้ามีการ</w:t>
      </w:r>
      <w:r w:rsidRPr="00426E29">
        <w:rPr>
          <w:rFonts w:ascii="TH Sarabun New" w:hAnsi="TH Sarabun New" w:cs="TH Sarabun New"/>
          <w:sz w:val="32"/>
          <w:szCs w:val="32"/>
          <w:cs/>
        </w:rPr>
        <w:t>เลือกยอดสัตว์แห่งปี พ</w:t>
      </w:r>
      <w:r w:rsidRPr="00426E29">
        <w:rPr>
          <w:rFonts w:ascii="TH Sarabun New" w:hAnsi="TH Sarabun New" w:cs="TH Sarabun New"/>
          <w:sz w:val="32"/>
          <w:szCs w:val="32"/>
        </w:rPr>
        <w:t>.</w:t>
      </w:r>
      <w:r w:rsidRPr="00426E29">
        <w:rPr>
          <w:rFonts w:ascii="TH Sarabun New" w:hAnsi="TH Sarabun New" w:cs="TH Sarabun New"/>
          <w:sz w:val="32"/>
          <w:szCs w:val="32"/>
          <w:cs/>
        </w:rPr>
        <w:t>ศ</w:t>
      </w:r>
      <w:r w:rsidRPr="00426E29">
        <w:rPr>
          <w:rFonts w:ascii="TH Sarabun New" w:hAnsi="TH Sarabun New" w:cs="TH Sarabun New"/>
          <w:sz w:val="32"/>
          <w:szCs w:val="32"/>
        </w:rPr>
        <w:t xml:space="preserve">. 2540 </w:t>
      </w:r>
      <w:r w:rsidRPr="00426E29">
        <w:rPr>
          <w:rFonts w:ascii="TH Sarabun New" w:hAnsi="TH Sarabun New" w:cs="TH Sarabun New"/>
          <w:sz w:val="32"/>
          <w:szCs w:val="32"/>
          <w:cs/>
        </w:rPr>
        <w:t>ดอลลี จะต้องได้รับตำแหน่งนี้อย่างแน่นอน ดอลลีเป็นแกะสัญชาติสก๊อตที่เห็นในรูปข้างล่างนี้</w:t>
      </w:r>
      <w:r w:rsidRPr="00426E29">
        <w:rPr>
          <w:rFonts w:ascii="TH Sarabun New" w:hAnsi="TH Sarabun New" w:cs="TH Sarabun New"/>
          <w:sz w:val="32"/>
          <w:szCs w:val="32"/>
        </w:rPr>
        <w:t xml:space="preserve">  </w:t>
      </w:r>
      <w:r w:rsidR="006305CE" w:rsidRPr="00426E29">
        <w:rPr>
          <w:rFonts w:ascii="TH Sarabun New" w:hAnsi="TH Sarabun New" w:cs="TH Sarabun New"/>
          <w:sz w:val="32"/>
          <w:szCs w:val="32"/>
          <w:cs/>
        </w:rPr>
        <w:t>แต่ดอลลีไม่ใช่แกะธรรมดา ดอลลี</w:t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เป็นสำเนา </w:t>
      </w:r>
      <w:r w:rsidRPr="00426E29">
        <w:rPr>
          <w:rFonts w:ascii="TH Sarabun New" w:hAnsi="TH Sarabun New" w:cs="TH Sarabun New"/>
          <w:sz w:val="32"/>
          <w:szCs w:val="32"/>
        </w:rPr>
        <w:t xml:space="preserve">(Clone) </w:t>
      </w:r>
      <w:r w:rsidRPr="00426E29">
        <w:rPr>
          <w:rFonts w:ascii="TH Sarabun New" w:hAnsi="TH Sarabun New" w:cs="TH Sarabun New"/>
          <w:sz w:val="32"/>
          <w:szCs w:val="32"/>
          <w:cs/>
        </w:rPr>
        <w:t>ของแกะ</w:t>
      </w:r>
      <w:r w:rsidR="006C0AB9">
        <w:rPr>
          <w:rFonts w:ascii="TH Sarabun New" w:hAnsi="TH Sarabun New" w:cs="TH Sarabun New"/>
          <w:sz w:val="32"/>
          <w:szCs w:val="32"/>
          <w:cs/>
        </w:rPr>
        <w:br/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อีกตัวหนึ่ง การโคลนนิ่ง </w:t>
      </w:r>
      <w:r w:rsidRPr="00426E29">
        <w:rPr>
          <w:rFonts w:ascii="TH Sarabun New" w:hAnsi="TH Sarabun New" w:cs="TH Sarabun New"/>
          <w:sz w:val="32"/>
          <w:szCs w:val="32"/>
        </w:rPr>
        <w:t xml:space="preserve">(Cloning) </w:t>
      </w:r>
      <w:r w:rsidRPr="00426E29">
        <w:rPr>
          <w:rFonts w:ascii="TH Sarabun New" w:hAnsi="TH Sarabun New" w:cs="TH Sarabun New"/>
          <w:sz w:val="32"/>
          <w:szCs w:val="32"/>
          <w:cs/>
        </w:rPr>
        <w:t>หมายถึง การ</w:t>
      </w:r>
      <w:r w:rsidRPr="00426E29">
        <w:rPr>
          <w:rFonts w:ascii="TH Sarabun New" w:hAnsi="TH Sarabun New" w:cs="TH Sarabun New"/>
          <w:spacing w:val="-6"/>
          <w:sz w:val="32"/>
          <w:szCs w:val="32"/>
          <w:cs/>
        </w:rPr>
        <w:t>ทำสำเนาจากต้นฉบับ นักวิทยาศาสตร์ประสบผลสำเร็จ</w:t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ในการสร้างแกะ </w:t>
      </w:r>
      <w:r w:rsidRPr="00426E29">
        <w:rPr>
          <w:rFonts w:ascii="TH Sarabun New" w:hAnsi="TH Sarabun New" w:cs="TH Sarabun New"/>
          <w:sz w:val="32"/>
          <w:szCs w:val="32"/>
        </w:rPr>
        <w:t>(</w:t>
      </w:r>
      <w:r w:rsidRPr="00426E29">
        <w:rPr>
          <w:rFonts w:ascii="TH Sarabun New" w:hAnsi="TH Sarabun New" w:cs="TH Sarabun New"/>
          <w:sz w:val="32"/>
          <w:szCs w:val="32"/>
          <w:cs/>
        </w:rPr>
        <w:t>ดอลลี</w:t>
      </w:r>
      <w:r w:rsidRPr="00426E29">
        <w:rPr>
          <w:rFonts w:ascii="TH Sarabun New" w:hAnsi="TH Sarabun New" w:cs="TH Sarabun New"/>
          <w:sz w:val="32"/>
          <w:szCs w:val="32"/>
        </w:rPr>
        <w:t xml:space="preserve">) </w:t>
      </w:r>
      <w:r w:rsidRPr="00426E29">
        <w:rPr>
          <w:rFonts w:ascii="TH Sarabun New" w:hAnsi="TH Sarabun New" w:cs="TH Sarabun New"/>
          <w:sz w:val="32"/>
          <w:szCs w:val="32"/>
          <w:cs/>
        </w:rPr>
        <w:t>ให้เหมือนกับแกะที่เป็นต้นฉบับทุกอย่าง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="006C0AB9">
        <w:rPr>
          <w:rFonts w:ascii="TH Sarabun New" w:hAnsi="TH Sarabun New" w:cs="TH Sarabun New"/>
          <w:sz w:val="32"/>
          <w:szCs w:val="32"/>
          <w:cs/>
        </w:rPr>
        <w:t xml:space="preserve">นักวิทยาศาสตร์ชาวสก๊อตชื่อ </w:t>
      </w:r>
      <w:r w:rsidRPr="00426E29">
        <w:rPr>
          <w:rFonts w:ascii="TH Sarabun New" w:hAnsi="TH Sarabun New" w:cs="TH Sarabun New"/>
          <w:sz w:val="32"/>
          <w:szCs w:val="32"/>
          <w:cs/>
        </w:rPr>
        <w:t>เอียน  วิลมุต</w:t>
      </w:r>
      <w:r w:rsidR="006305CE" w:rsidRPr="00426E2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เป็นคนออกแบบเครื่องทำสำเนาแกะ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เขานำชิ้นส่วนเล็ก</w:t>
      </w:r>
      <w:r w:rsidR="006305CE" w:rsidRPr="00426E2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ๆ จากต่อมน้ำนมของแกะตัวเมียที่</w:t>
      </w:r>
      <w:r w:rsidR="006C0AB9">
        <w:rPr>
          <w:rFonts w:ascii="TH Sarabun New" w:hAnsi="TH Sarabun New" w:cs="TH Sarabun New"/>
          <w:sz w:val="32"/>
          <w:szCs w:val="32"/>
          <w:cs/>
        </w:rPr>
        <w:br/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โตเต็มที่แล้ว </w:t>
      </w:r>
      <w:r w:rsidRPr="00426E29">
        <w:rPr>
          <w:rFonts w:ascii="TH Sarabun New" w:hAnsi="TH Sarabun New" w:cs="TH Sarabun New"/>
          <w:sz w:val="32"/>
          <w:szCs w:val="32"/>
        </w:rPr>
        <w:t>(</w:t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แกะตัวที่ </w:t>
      </w:r>
      <w:r w:rsidRPr="00426E29">
        <w:rPr>
          <w:rFonts w:ascii="TH Sarabun New" w:hAnsi="TH Sarabun New" w:cs="TH Sarabun New"/>
          <w:sz w:val="32"/>
          <w:szCs w:val="32"/>
        </w:rPr>
        <w:t xml:space="preserve">1) </w:t>
      </w:r>
      <w:r w:rsidRPr="00426E29">
        <w:rPr>
          <w:rFonts w:ascii="TH Sarabun New" w:hAnsi="TH Sarabun New" w:cs="TH Sarabun New"/>
          <w:sz w:val="32"/>
          <w:szCs w:val="32"/>
          <w:cs/>
        </w:rPr>
        <w:t>จากชิ้นส่วนเล็กๆ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นี้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เขาแยกเอานิวเคลียสออก แล้วก็ปลูกถ่ายนิวเคลียสนี้</w:t>
      </w:r>
      <w:r w:rsidR="006C0AB9">
        <w:rPr>
          <w:rFonts w:ascii="TH Sarabun New" w:hAnsi="TH Sarabun New" w:cs="TH Sarabun New"/>
          <w:sz w:val="32"/>
          <w:szCs w:val="32"/>
          <w:cs/>
        </w:rPr>
        <w:br/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ลงไปในเซลล์ไข่ของแกะตัวเมียอีกตัวหนึ่ง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>(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แกะตัวที่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>2)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>ที่แยกเอาสิ่งที่อาจเป็นตัวกำหนดคุณลักษ</w:t>
      </w:r>
      <w:r w:rsidR="006305CE" w:rsidRPr="00426E29">
        <w:rPr>
          <w:rFonts w:ascii="TH Sarabun New" w:hAnsi="TH Sarabun New" w:cs="TH Sarabun New"/>
          <w:spacing w:val="-4"/>
          <w:sz w:val="32"/>
          <w:szCs w:val="32"/>
          <w:cs/>
        </w:rPr>
        <w:t>ณะของแกะ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ตัวที่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 xml:space="preserve">2 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ออกแล้ว  จากนั้นจึงนำไข่จากแกะตัวที่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 xml:space="preserve">2 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>นี้ ไปปลูกถ่าย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ลงในแกะตัวเมียอีกตัวหนึ่ง </w:t>
      </w:r>
      <w:r w:rsidRPr="009B4F73">
        <w:rPr>
          <w:rFonts w:ascii="TH Sarabun New" w:hAnsi="TH Sarabun New" w:cs="TH Sarabun New"/>
          <w:sz w:val="32"/>
          <w:szCs w:val="32"/>
        </w:rPr>
        <w:t>(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แกะตัวที่ </w:t>
      </w:r>
      <w:r w:rsidRPr="009B4F73">
        <w:rPr>
          <w:rFonts w:ascii="TH Sarabun New" w:hAnsi="TH Sarabun New" w:cs="TH Sarabun New"/>
          <w:sz w:val="32"/>
          <w:szCs w:val="32"/>
        </w:rPr>
        <w:t xml:space="preserve">3)  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แกะตัวที่ </w:t>
      </w:r>
      <w:r w:rsidRPr="009B4F73">
        <w:rPr>
          <w:rFonts w:ascii="TH Sarabun New" w:hAnsi="TH Sarabun New" w:cs="TH Sarabun New"/>
          <w:sz w:val="32"/>
          <w:szCs w:val="32"/>
        </w:rPr>
        <w:t xml:space="preserve">3 </w:t>
      </w:r>
      <w:r w:rsidRPr="009B4F73">
        <w:rPr>
          <w:rFonts w:ascii="TH Sarabun New" w:hAnsi="TH Sarabun New" w:cs="TH Sarabun New"/>
          <w:sz w:val="32"/>
          <w:szCs w:val="32"/>
          <w:cs/>
        </w:rPr>
        <w:t>ตั้งท้องและคลอดลูกออกมาเป็นดอลลี</w:t>
      </w:r>
      <w:r w:rsidRPr="009B4F73">
        <w:rPr>
          <w:rFonts w:ascii="TH Sarabun New" w:hAnsi="TH Sarabun New" w:cs="TH Sarabun New"/>
          <w:sz w:val="32"/>
          <w:szCs w:val="32"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นักวิทยาศาสตร์บางคนคิดว่า  ภายใน </w:t>
      </w:r>
      <w:r w:rsidRPr="009B4F73">
        <w:rPr>
          <w:rFonts w:ascii="TH Sarabun New" w:hAnsi="TH Sarabun New" w:cs="TH Sarabun New"/>
          <w:sz w:val="32"/>
          <w:szCs w:val="32"/>
        </w:rPr>
        <w:t xml:space="preserve">2-3 </w:t>
      </w:r>
      <w:r w:rsidRPr="009B4F73">
        <w:rPr>
          <w:rFonts w:ascii="TH Sarabun New" w:hAnsi="TH Sarabun New" w:cs="TH Sarabun New"/>
          <w:sz w:val="32"/>
          <w:szCs w:val="32"/>
          <w:cs/>
        </w:rPr>
        <w:t>ปีนี้เป็นไปได้ที่จะมีการโคลนนิ่งมนุษย์ แต่รัฐบาลหลายประเทศได้ตัดสินใจออกกฎหมายห้ามการทำโคลนนิ่งมนุษย์แล้ว</w:t>
      </w:r>
    </w:p>
    <w:p w14:paraId="3CED01E1" w14:textId="065D1C30" w:rsidR="00D039BF" w:rsidRPr="009B4F73" w:rsidRDefault="00D039BF" w:rsidP="00D039B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71F2429" w14:textId="00BB373A" w:rsidR="00D039BF" w:rsidRPr="009B4F73" w:rsidRDefault="00D039BF" w:rsidP="004505CE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9426923" w14:textId="77777777" w:rsidR="00D039BF" w:rsidRPr="009B4F73" w:rsidRDefault="00D039BF" w:rsidP="004505CE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31C1C0E3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71118606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484F91E9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2F9D69B1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44EC812B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40242E9B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noProof/>
          <w:sz w:val="32"/>
          <w:szCs w:val="32"/>
          <w:lang w:eastAsia="en-GB"/>
        </w:rPr>
        <w:drawing>
          <wp:anchor distT="180340" distB="180340" distL="114300" distR="114300" simplePos="0" relativeHeight="251666432" behindDoc="0" locked="1" layoutInCell="1" allowOverlap="1" wp14:anchorId="5C59E165" wp14:editId="526262C5">
            <wp:simplePos x="0" y="0"/>
            <wp:positionH relativeFrom="column">
              <wp:posOffset>2109470</wp:posOffset>
            </wp:positionH>
            <wp:positionV relativeFrom="paragraph">
              <wp:posOffset>-2519680</wp:posOffset>
            </wp:positionV>
            <wp:extent cx="1736090" cy="1941195"/>
            <wp:effectExtent l="0" t="0" r="0" b="1905"/>
            <wp:wrapNone/>
            <wp:docPr id="53606382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1CBDEF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34AF5A8F" w14:textId="22AB8B9B" w:rsidR="004505CE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2A1779D3" w14:textId="77777777" w:rsidR="006C0AB9" w:rsidRPr="009B4F73" w:rsidRDefault="006C0AB9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4631E688" w14:textId="77777777" w:rsidR="004505CE" w:rsidRPr="009B4F73" w:rsidRDefault="004505CE" w:rsidP="004505CE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2F405687" w14:textId="4BDD1EC5" w:rsidR="00D039BF" w:rsidRPr="009B4F73" w:rsidRDefault="0058595E" w:rsidP="00D039BF">
      <w:pPr>
        <w:spacing w:after="0" w:line="276" w:lineRule="auto"/>
        <w:ind w:left="270" w:right="29" w:hanging="27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lastRenderedPageBreak/>
        <w:t>1</w:t>
      </w:r>
      <w:r w:rsidR="006E10A5" w:rsidRPr="009B4F73">
        <w:rPr>
          <w:rFonts w:ascii="TH Sarabun New" w:hAnsi="TH Sarabun New" w:cs="TH Sarabun New"/>
          <w:sz w:val="32"/>
          <w:szCs w:val="32"/>
        </w:rPr>
        <w:t>.</w:t>
      </w:r>
      <w:r w:rsidR="006E10A5" w:rsidRPr="009B4F7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153A1" w:rsidRPr="009B4F73">
        <w:rPr>
          <w:rFonts w:ascii="TH Sarabun New" w:hAnsi="TH Sarabun New" w:cs="TH Sarabun New"/>
          <w:sz w:val="32"/>
          <w:szCs w:val="32"/>
          <w:cs/>
        </w:rPr>
        <w:tab/>
      </w:r>
      <w:r w:rsidR="006E10A5" w:rsidRPr="009B4F73">
        <w:rPr>
          <w:rFonts w:ascii="TH Sarabun New" w:hAnsi="TH Sarabun New" w:cs="TH Sarabun New"/>
          <w:sz w:val="32"/>
          <w:szCs w:val="32"/>
          <w:cs/>
        </w:rPr>
        <w:t>ใ</w:t>
      </w:r>
      <w:r w:rsidR="006E10A5" w:rsidRPr="00426E29">
        <w:rPr>
          <w:rFonts w:ascii="TH Sarabun New" w:hAnsi="TH Sarabun New" w:cs="TH Sarabun New"/>
          <w:sz w:val="32"/>
          <w:szCs w:val="32"/>
          <w:cs/>
        </w:rPr>
        <w:t>นการทำโคลนนิ่งแกะ</w:t>
      </w:r>
      <w:r w:rsidR="00367477" w:rsidRPr="00426E29">
        <w:rPr>
          <w:rFonts w:ascii="TH Sarabun New" w:hAnsi="TH Sarabun New" w:cs="TH Sarabun New"/>
          <w:sz w:val="32"/>
          <w:szCs w:val="32"/>
          <w:cs/>
        </w:rPr>
        <w:t>ดอลลี</w:t>
      </w:r>
      <w:r w:rsidR="006E10A5" w:rsidRPr="00426E29">
        <w:rPr>
          <w:rFonts w:ascii="TH Sarabun New" w:hAnsi="TH Sarabun New" w:cs="TH Sarabun New"/>
          <w:sz w:val="32"/>
          <w:szCs w:val="32"/>
          <w:cs/>
        </w:rPr>
        <w:t xml:space="preserve"> จะใช้ส่วนใดของของแกะตัวเมียมาทำโคลนนิ่ง</w:t>
      </w:r>
      <w:r w:rsidR="00D039BF"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="00D039BF" w:rsidRPr="00426E29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D039BF" w:rsidRPr="00426E29">
        <w:rPr>
          <w:rFonts w:ascii="TH Sarabun New" w:hAnsi="TH Sarabun New" w:cs="TH Sarabun New"/>
          <w:sz w:val="32"/>
          <w:szCs w:val="32"/>
          <w:cs/>
        </w:rPr>
        <w:t>………………………………………....</w:t>
      </w:r>
      <w:r w:rsidR="00D039BF" w:rsidRPr="009B4F73">
        <w:rPr>
          <w:rFonts w:ascii="TH Sarabun New" w:hAnsi="TH Sarabun New" w:cs="TH Sarabun New"/>
          <w:sz w:val="32"/>
          <w:szCs w:val="32"/>
          <w:cs/>
        </w:rPr>
        <w:t>......…………..………………………………………………….………</w:t>
      </w:r>
      <w:r w:rsidR="00D039BF"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D039BF" w:rsidRPr="009B4F73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2444CAA" w14:textId="77777777" w:rsidR="00D039BF" w:rsidRPr="009B4F73" w:rsidRDefault="00D039BF" w:rsidP="00D039BF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9B4F73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9B4F73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23643CB" w14:textId="11DCC04A" w:rsidR="007153A1" w:rsidRPr="009B4F73" w:rsidRDefault="00931C36" w:rsidP="00D039BF">
      <w:pPr>
        <w:pStyle w:val="stem"/>
        <w:spacing w:line="380" w:lineRule="exact"/>
        <w:ind w:left="252" w:hanging="252"/>
        <w:rPr>
          <w:rFonts w:ascii="TH Sarabun New" w:hAnsi="TH Sarabun New" w:cs="TH Sarabun New"/>
          <w:color w:val="auto"/>
        </w:rPr>
      </w:pPr>
      <w:r w:rsidRPr="009B4F73">
        <w:rPr>
          <w:rFonts w:ascii="TH Sarabun New" w:hAnsi="TH Sarabun New" w:cs="TH Sarabun New"/>
          <w:lang w:val="en-US"/>
        </w:rPr>
        <w:t>2</w:t>
      </w:r>
      <w:r w:rsidR="0058595E" w:rsidRPr="009B4F73">
        <w:rPr>
          <w:rFonts w:ascii="TH Sarabun New" w:hAnsi="TH Sarabun New" w:cs="TH Sarabun New"/>
          <w:lang w:val="en-US"/>
        </w:rPr>
        <w:t>.</w:t>
      </w:r>
      <w:r w:rsidR="0058595E" w:rsidRPr="009B4F73">
        <w:rPr>
          <w:rFonts w:ascii="TH Sarabun New" w:hAnsi="TH Sarabun New" w:cs="TH Sarabun New"/>
          <w:cs/>
          <w:lang w:val="en-US"/>
        </w:rPr>
        <w:t xml:space="preserve"> </w:t>
      </w:r>
      <w:r w:rsidR="0058595E" w:rsidRPr="009B4F73">
        <w:rPr>
          <w:rFonts w:ascii="TH Sarabun New" w:hAnsi="TH Sarabun New" w:cs="TH Sarabun New"/>
          <w:color w:val="auto"/>
          <w:cs/>
        </w:rPr>
        <w:t>ดอลลีเหมือนกับแกะตัวใด อธิบายโดยใช้แนวคิดทางวิทยาศาสตร์ที่เกี่ยวข้อง</w:t>
      </w:r>
    </w:p>
    <w:p w14:paraId="3A1005A1" w14:textId="1A5C2204" w:rsidR="00D039BF" w:rsidRPr="009B4F73" w:rsidRDefault="00D039BF" w:rsidP="00D039BF">
      <w:pPr>
        <w:spacing w:after="0" w:line="276" w:lineRule="auto"/>
        <w:ind w:left="270" w:right="29" w:hanging="27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9B4F73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9B4F73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3B4CE54" w14:textId="77777777" w:rsidR="00D039BF" w:rsidRPr="009B4F73" w:rsidRDefault="00D039BF" w:rsidP="00D039BF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9B4F73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9B4F73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FF3A450" w14:textId="77777777" w:rsidR="006403CC" w:rsidRPr="009B4F73" w:rsidRDefault="006403CC" w:rsidP="006403CC">
      <w:pPr>
        <w:spacing w:before="120" w:after="0"/>
        <w:rPr>
          <w:rFonts w:ascii="TH Sarabun New" w:hAnsi="TH Sarabun New" w:cs="TH Sarabun New"/>
          <w:b/>
          <w:bCs/>
          <w:sz w:val="32"/>
          <w:szCs w:val="32"/>
        </w:rPr>
      </w:pPr>
      <w:r w:rsidRPr="009B4F73">
        <w:rPr>
          <w:rFonts w:ascii="TH Sarabun New" w:hAnsi="TH Sarabun New" w:cs="TH Sarabun New"/>
          <w:noProof/>
          <w:sz w:val="32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88271BD" wp14:editId="4F523A19">
                <wp:simplePos x="0" y="0"/>
                <wp:positionH relativeFrom="column">
                  <wp:posOffset>3200400</wp:posOffset>
                </wp:positionH>
                <wp:positionV relativeFrom="paragraph">
                  <wp:posOffset>601980</wp:posOffset>
                </wp:positionV>
                <wp:extent cx="2677160" cy="1404620"/>
                <wp:effectExtent l="0" t="0" r="889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C890C" w14:textId="77777777" w:rsidR="006403CC" w:rsidRDefault="006403CC" w:rsidP="006403CC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ลงชื่อ...................................................ผู้ประเมิน</w:t>
                            </w: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</w:p>
                          <w:p w14:paraId="5EA26E6B" w14:textId="77777777" w:rsidR="006403CC" w:rsidRPr="005F5514" w:rsidRDefault="006403CC" w:rsidP="006403CC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............../.................../................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8271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252pt;margin-top:47.4pt;width:210.8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" stroked="f">
                <v:textbox style="mso-fit-shape-to-text:t">
                  <w:txbxContent>
                    <w:p w14:paraId="627C890C" w14:textId="77777777" w:rsidR="006403CC" w:rsidRDefault="006403CC" w:rsidP="006403CC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ลงชื่อ...................................................ผู้ประเมิน</w:t>
                      </w: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</w:t>
                      </w:r>
                    </w:p>
                    <w:p w14:paraId="5EA26E6B" w14:textId="77777777" w:rsidR="006403CC" w:rsidRPr="005F5514" w:rsidRDefault="006403CC" w:rsidP="006403CC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............../.................../................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00"/>
      </w:tblGrid>
      <w:tr w:rsidR="006403CC" w:rsidRPr="009B4F73" w14:paraId="62C436DE" w14:textId="77777777" w:rsidTr="00997665">
        <w:tc>
          <w:tcPr>
            <w:tcW w:w="2155" w:type="dxa"/>
            <w:shd w:val="clear" w:color="auto" w:fill="D9E2F3" w:themeFill="accent1" w:themeFillTint="33"/>
          </w:tcPr>
          <w:p w14:paraId="20F38534" w14:textId="77777777" w:rsidR="006403CC" w:rsidRPr="009B4F73" w:rsidRDefault="006403CC" w:rsidP="00997665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2700" w:type="dxa"/>
            <w:shd w:val="clear" w:color="auto" w:fill="D9E2F3" w:themeFill="accent1" w:themeFillTint="33"/>
          </w:tcPr>
          <w:p w14:paraId="3949E432" w14:textId="77777777" w:rsidR="006403CC" w:rsidRPr="009B4F73" w:rsidRDefault="006403CC" w:rsidP="00997665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6403CC" w:rsidRPr="009B4F73" w14:paraId="356F4D06" w14:textId="77777777" w:rsidTr="00997665">
        <w:tc>
          <w:tcPr>
            <w:tcW w:w="2155" w:type="dxa"/>
          </w:tcPr>
          <w:p w14:paraId="1C79C149" w14:textId="3F90A64A" w:rsidR="006403CC" w:rsidRPr="009B4F73" w:rsidRDefault="006403CC" w:rsidP="00931C36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ตอบถูกต้องทั้ง </w:t>
            </w:r>
            <w:r w:rsidR="00931C36"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2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 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05F8D0CF" w14:textId="77777777" w:rsidR="006403CC" w:rsidRPr="009B4F73" w:rsidRDefault="006403CC" w:rsidP="00997665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ผ่าน</w:t>
            </w:r>
          </w:p>
        </w:tc>
      </w:tr>
      <w:tr w:rsidR="006403CC" w:rsidRPr="009B4F73" w14:paraId="1401FABE" w14:textId="77777777" w:rsidTr="00997665">
        <w:tc>
          <w:tcPr>
            <w:tcW w:w="2155" w:type="dxa"/>
          </w:tcPr>
          <w:p w14:paraId="09EA9F06" w14:textId="0AC3D19A" w:rsidR="006403CC" w:rsidRPr="009B4F73" w:rsidRDefault="006403CC" w:rsidP="00931C36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 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0-</w:t>
            </w:r>
            <w:r w:rsidR="00931C36"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 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08E3535E" w14:textId="77777777" w:rsidR="006403CC" w:rsidRPr="009B4F73" w:rsidRDefault="006403CC" w:rsidP="00997665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2AFD0A57" w14:textId="77777777" w:rsidR="006403CC" w:rsidRPr="009B4F73" w:rsidRDefault="006403CC" w:rsidP="006403CC">
      <w:pPr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</w:pPr>
      <w:r w:rsidRPr="009B4F73"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  <w:br w:type="page"/>
      </w:r>
    </w:p>
    <w:p w14:paraId="7E0A5D0A" w14:textId="25B0C760" w:rsidR="007F4219" w:rsidRPr="009B4F73" w:rsidRDefault="00931C36" w:rsidP="007F4219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</w:pPr>
      <w:r w:rsidRPr="009B4F73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3CC362E" wp14:editId="0E201D88">
                <wp:simplePos x="0" y="0"/>
                <wp:positionH relativeFrom="margin">
                  <wp:posOffset>883920</wp:posOffset>
                </wp:positionH>
                <wp:positionV relativeFrom="paragraph">
                  <wp:posOffset>179705</wp:posOffset>
                </wp:positionV>
                <wp:extent cx="4366260" cy="408709"/>
                <wp:effectExtent l="0" t="0" r="15240" b="1079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66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CC64CE0" w14:textId="77777777" w:rsidR="00931C36" w:rsidRPr="007F4219" w:rsidRDefault="00931C36" w:rsidP="00931C36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</w:rPr>
                              <w:t xml:space="preserve">ใบกิจกรรมที่ 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lang w:val="en-US"/>
                              </w:rPr>
                              <w:t>1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>เ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รื่อง การโคลนนิ่ง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CC362E" id="Rounded Rectangle 2" o:spid="_x0000_s1029" style="position:absolute;left:0;text-align:left;margin-left:69.6pt;margin-top:14.15pt;width:343.8pt;height:32.2pt;z-index:-25162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" fillcolor="#fff2cc [663]" strokeweight="2pt">
                <v:path arrowok="t"/>
                <v:textbox>
                  <w:txbxContent>
                    <w:p w14:paraId="5CC64CE0" w14:textId="77777777" w:rsidR="00931C36" w:rsidRPr="007F4219" w:rsidRDefault="00931C36" w:rsidP="00931C36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</w:rPr>
                        <w:t xml:space="preserve">ใบกิจกรรมที่ 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lang w:val="en-US"/>
                        </w:rPr>
                        <w:t>1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>เ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รื่อง การโคลนนิ่ง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B4F73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D5ED50F" wp14:editId="0EEC0295">
                <wp:simplePos x="0" y="0"/>
                <wp:positionH relativeFrom="column">
                  <wp:posOffset>2181860</wp:posOffset>
                </wp:positionH>
                <wp:positionV relativeFrom="paragraph">
                  <wp:posOffset>-238125</wp:posOffset>
                </wp:positionV>
                <wp:extent cx="1343891" cy="3810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891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25B129" w14:textId="77777777" w:rsidR="007F4219" w:rsidRPr="00846FA4" w:rsidRDefault="007F4219" w:rsidP="007F4219">
                            <w:pPr>
                              <w:spacing w:before="20"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846FA4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ED50F" id="_x0000_s1030" type="#_x0000_t202" style="position:absolute;left:0;text-align:left;margin-left:171.8pt;margin-top:-18.75pt;width:105.8pt;height:3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" filled="f" stroked="f">
                <v:textbox>
                  <w:txbxContent>
                    <w:p w14:paraId="6125B129" w14:textId="77777777" w:rsidR="007F4219" w:rsidRPr="00846FA4" w:rsidRDefault="007F4219" w:rsidP="007F4219">
                      <w:pPr>
                        <w:spacing w:before="20"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846FA4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</w:p>
    <w:p w14:paraId="14A15C4E" w14:textId="40B0C6C6" w:rsidR="007F4219" w:rsidRPr="009B4F73" w:rsidRDefault="007F4219" w:rsidP="007F4219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D81F4C6" w14:textId="77777777" w:rsidR="006C0AB9" w:rsidRDefault="006C0AB9" w:rsidP="006C0AB9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47869AFF" w14:textId="640FCEEB" w:rsidR="006C0AB9" w:rsidRPr="009B4F73" w:rsidRDefault="006C0AB9" w:rsidP="006C0AB9">
      <w:pPr>
        <w:spacing w:after="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9B4F73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11F4F61E" w14:textId="77777777" w:rsidR="006C0AB9" w:rsidRPr="009B4F73" w:rsidRDefault="006C0AB9" w:rsidP="006C0AB9">
      <w:pPr>
        <w:spacing w:after="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noProof/>
          <w:sz w:val="32"/>
          <w:szCs w:val="32"/>
          <w:lang w:eastAsia="en-GB"/>
          <w14:ligatures w14:val="standardContextua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E397C7" wp14:editId="1F42AEFF">
                <wp:simplePos x="0" y="0"/>
                <wp:positionH relativeFrom="column">
                  <wp:posOffset>-45267</wp:posOffset>
                </wp:positionH>
                <wp:positionV relativeFrom="paragraph">
                  <wp:posOffset>145365</wp:posOffset>
                </wp:positionV>
                <wp:extent cx="5848167" cy="5540720"/>
                <wp:effectExtent l="0" t="0" r="19685" b="2222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167" cy="5540720"/>
                        </a:xfrm>
                        <a:prstGeom prst="roundRect">
                          <a:avLst>
                            <a:gd name="adj" fmla="val 8382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1790CD" id="Rounded Rectangle 21" o:spid="_x0000_s1026" style="position:absolute;margin-left:-3.55pt;margin-top:11.45pt;width:460.5pt;height:436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4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" filled="f" strokecolor="black [3213]" strokeweight="1pt">
                <v:stroke joinstyle="miter"/>
              </v:roundrect>
            </w:pict>
          </mc:Fallback>
        </mc:AlternateContent>
      </w:r>
    </w:p>
    <w:p w14:paraId="7D928954" w14:textId="77777777" w:rsidR="006C0AB9" w:rsidRPr="009B4F73" w:rsidRDefault="006C0AB9" w:rsidP="006C0AB9">
      <w:pPr>
        <w:ind w:left="360" w:right="296"/>
        <w:jc w:val="thaiDistribute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>ถ้ามีการ</w:t>
      </w:r>
      <w:r w:rsidRPr="00426E29">
        <w:rPr>
          <w:rFonts w:ascii="TH Sarabun New" w:hAnsi="TH Sarabun New" w:cs="TH Sarabun New"/>
          <w:sz w:val="32"/>
          <w:szCs w:val="32"/>
          <w:cs/>
        </w:rPr>
        <w:t>เลือกยอดสัตว์แห่งปี พ</w:t>
      </w:r>
      <w:r w:rsidRPr="00426E29">
        <w:rPr>
          <w:rFonts w:ascii="TH Sarabun New" w:hAnsi="TH Sarabun New" w:cs="TH Sarabun New"/>
          <w:sz w:val="32"/>
          <w:szCs w:val="32"/>
        </w:rPr>
        <w:t>.</w:t>
      </w:r>
      <w:r w:rsidRPr="00426E29">
        <w:rPr>
          <w:rFonts w:ascii="TH Sarabun New" w:hAnsi="TH Sarabun New" w:cs="TH Sarabun New"/>
          <w:sz w:val="32"/>
          <w:szCs w:val="32"/>
          <w:cs/>
        </w:rPr>
        <w:t>ศ</w:t>
      </w:r>
      <w:r w:rsidRPr="00426E29">
        <w:rPr>
          <w:rFonts w:ascii="TH Sarabun New" w:hAnsi="TH Sarabun New" w:cs="TH Sarabun New"/>
          <w:sz w:val="32"/>
          <w:szCs w:val="32"/>
        </w:rPr>
        <w:t xml:space="preserve">. 2540 </w:t>
      </w:r>
      <w:r w:rsidRPr="00426E29">
        <w:rPr>
          <w:rFonts w:ascii="TH Sarabun New" w:hAnsi="TH Sarabun New" w:cs="TH Sarabun New"/>
          <w:sz w:val="32"/>
          <w:szCs w:val="32"/>
          <w:cs/>
        </w:rPr>
        <w:t>ดอลลี จะต้องได้รับตำแหน่งนี้อย่างแน่นอน ดอลลีเป็นแกะสัญชาติสก๊อตที่เห็นในรูปข้างล่างนี้</w:t>
      </w:r>
      <w:r w:rsidRPr="00426E29">
        <w:rPr>
          <w:rFonts w:ascii="TH Sarabun New" w:hAnsi="TH Sarabun New" w:cs="TH Sarabun New"/>
          <w:sz w:val="32"/>
          <w:szCs w:val="32"/>
        </w:rPr>
        <w:t xml:space="preserve">  </w:t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แต่ดอลลีไม่ใช่แกะธรรมดา ดอลลีเป็นสำเนา </w:t>
      </w:r>
      <w:r w:rsidRPr="00426E29">
        <w:rPr>
          <w:rFonts w:ascii="TH Sarabun New" w:hAnsi="TH Sarabun New" w:cs="TH Sarabun New"/>
          <w:sz w:val="32"/>
          <w:szCs w:val="32"/>
        </w:rPr>
        <w:t xml:space="preserve">(Clone) </w:t>
      </w:r>
      <w:r w:rsidRPr="00426E29">
        <w:rPr>
          <w:rFonts w:ascii="TH Sarabun New" w:hAnsi="TH Sarabun New" w:cs="TH Sarabun New"/>
          <w:sz w:val="32"/>
          <w:szCs w:val="32"/>
          <w:cs/>
        </w:rPr>
        <w:t>ของแกะ</w:t>
      </w:r>
      <w:r>
        <w:rPr>
          <w:rFonts w:ascii="TH Sarabun New" w:hAnsi="TH Sarabun New" w:cs="TH Sarabun New"/>
          <w:sz w:val="32"/>
          <w:szCs w:val="32"/>
          <w:cs/>
        </w:rPr>
        <w:br/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อีกตัวหนึ่ง การโคลนนิ่ง </w:t>
      </w:r>
      <w:r w:rsidRPr="00426E29">
        <w:rPr>
          <w:rFonts w:ascii="TH Sarabun New" w:hAnsi="TH Sarabun New" w:cs="TH Sarabun New"/>
          <w:sz w:val="32"/>
          <w:szCs w:val="32"/>
        </w:rPr>
        <w:t xml:space="preserve">(Cloning) </w:t>
      </w:r>
      <w:r w:rsidRPr="00426E29">
        <w:rPr>
          <w:rFonts w:ascii="TH Sarabun New" w:hAnsi="TH Sarabun New" w:cs="TH Sarabun New"/>
          <w:sz w:val="32"/>
          <w:szCs w:val="32"/>
          <w:cs/>
        </w:rPr>
        <w:t>หมายถึง การ</w:t>
      </w:r>
      <w:r w:rsidRPr="00426E29">
        <w:rPr>
          <w:rFonts w:ascii="TH Sarabun New" w:hAnsi="TH Sarabun New" w:cs="TH Sarabun New"/>
          <w:spacing w:val="-6"/>
          <w:sz w:val="32"/>
          <w:szCs w:val="32"/>
          <w:cs/>
        </w:rPr>
        <w:t>ทำสำเนาจากต้นฉบับ นักวิทยาศาสตร์ประสบผลสำเร็จ</w:t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ในการสร้างแกะ </w:t>
      </w:r>
      <w:r w:rsidRPr="00426E29">
        <w:rPr>
          <w:rFonts w:ascii="TH Sarabun New" w:hAnsi="TH Sarabun New" w:cs="TH Sarabun New"/>
          <w:sz w:val="32"/>
          <w:szCs w:val="32"/>
        </w:rPr>
        <w:t>(</w:t>
      </w:r>
      <w:r w:rsidRPr="00426E29">
        <w:rPr>
          <w:rFonts w:ascii="TH Sarabun New" w:hAnsi="TH Sarabun New" w:cs="TH Sarabun New"/>
          <w:sz w:val="32"/>
          <w:szCs w:val="32"/>
          <w:cs/>
        </w:rPr>
        <w:t>ดอลลี</w:t>
      </w:r>
      <w:r w:rsidRPr="00426E29">
        <w:rPr>
          <w:rFonts w:ascii="TH Sarabun New" w:hAnsi="TH Sarabun New" w:cs="TH Sarabun New"/>
          <w:sz w:val="32"/>
          <w:szCs w:val="32"/>
        </w:rPr>
        <w:t xml:space="preserve">) </w:t>
      </w:r>
      <w:r w:rsidRPr="00426E29">
        <w:rPr>
          <w:rFonts w:ascii="TH Sarabun New" w:hAnsi="TH Sarabun New" w:cs="TH Sarabun New"/>
          <w:sz w:val="32"/>
          <w:szCs w:val="32"/>
          <w:cs/>
        </w:rPr>
        <w:t>ให้เหมือนกับแกะที่เป็นต้นฉบับทุกอย่าง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</w:rPr>
        <w:t xml:space="preserve">นักวิทยาศาสตร์ชาวสก๊อตชื่อ </w:t>
      </w:r>
      <w:r w:rsidRPr="00426E29">
        <w:rPr>
          <w:rFonts w:ascii="TH Sarabun New" w:hAnsi="TH Sarabun New" w:cs="TH Sarabun New"/>
          <w:sz w:val="32"/>
          <w:szCs w:val="32"/>
          <w:cs/>
        </w:rPr>
        <w:t>เอียน  วิลมุต เป็นคนออกแบบเครื่องทำสำเนาแกะ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เขานำชิ้นส่วนเล็ก ๆ จากต่อมน้ำนมของแกะตัวเมียที่</w:t>
      </w:r>
      <w:r>
        <w:rPr>
          <w:rFonts w:ascii="TH Sarabun New" w:hAnsi="TH Sarabun New" w:cs="TH Sarabun New"/>
          <w:sz w:val="32"/>
          <w:szCs w:val="32"/>
          <w:cs/>
        </w:rPr>
        <w:br/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โตเต็มที่แล้ว </w:t>
      </w:r>
      <w:r w:rsidRPr="00426E29">
        <w:rPr>
          <w:rFonts w:ascii="TH Sarabun New" w:hAnsi="TH Sarabun New" w:cs="TH Sarabun New"/>
          <w:sz w:val="32"/>
          <w:szCs w:val="32"/>
        </w:rPr>
        <w:t>(</w:t>
      </w:r>
      <w:r w:rsidRPr="00426E29">
        <w:rPr>
          <w:rFonts w:ascii="TH Sarabun New" w:hAnsi="TH Sarabun New" w:cs="TH Sarabun New"/>
          <w:sz w:val="32"/>
          <w:szCs w:val="32"/>
          <w:cs/>
        </w:rPr>
        <w:t xml:space="preserve">แกะตัวที่ </w:t>
      </w:r>
      <w:r w:rsidRPr="00426E29">
        <w:rPr>
          <w:rFonts w:ascii="TH Sarabun New" w:hAnsi="TH Sarabun New" w:cs="TH Sarabun New"/>
          <w:sz w:val="32"/>
          <w:szCs w:val="32"/>
        </w:rPr>
        <w:t xml:space="preserve">1) </w:t>
      </w:r>
      <w:r w:rsidRPr="00426E29">
        <w:rPr>
          <w:rFonts w:ascii="TH Sarabun New" w:hAnsi="TH Sarabun New" w:cs="TH Sarabun New"/>
          <w:sz w:val="32"/>
          <w:szCs w:val="32"/>
          <w:cs/>
        </w:rPr>
        <w:t>จากชิ้นส่วนเล็กๆ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นี้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</w:rPr>
        <w:t>เขาแยกเอานิวเคลียสออก แล้วก็ปลูกถ่ายนิวเคลียสนี้</w:t>
      </w:r>
      <w:r>
        <w:rPr>
          <w:rFonts w:ascii="TH Sarabun New" w:hAnsi="TH Sarabun New" w:cs="TH Sarabun New"/>
          <w:sz w:val="32"/>
          <w:szCs w:val="32"/>
          <w:cs/>
        </w:rPr>
        <w:br/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ลงไปในเซลล์ไข่ของแกะตัวเมียอีกตัวหนึ่ง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>(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แกะตัวที่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>2)</w:t>
      </w:r>
      <w:r w:rsidRPr="00426E29">
        <w:rPr>
          <w:rFonts w:ascii="TH Sarabun New" w:hAnsi="TH Sarabun New" w:cs="TH Sarabun New"/>
          <w:sz w:val="32"/>
          <w:szCs w:val="32"/>
        </w:rPr>
        <w:t xml:space="preserve"> 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ที่แยกเอาสิ่งที่อาจเป็นตัวกำหนดคุณลักษณะของแกะตัวที่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 xml:space="preserve">2 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 xml:space="preserve">ออกแล้ว  จากนั้นจึงนำไข่จากแกะตัวที่ </w:t>
      </w:r>
      <w:r w:rsidRPr="00426E29">
        <w:rPr>
          <w:rFonts w:ascii="TH Sarabun New" w:hAnsi="TH Sarabun New" w:cs="TH Sarabun New"/>
          <w:spacing w:val="-4"/>
          <w:sz w:val="32"/>
          <w:szCs w:val="32"/>
        </w:rPr>
        <w:t xml:space="preserve">2 </w:t>
      </w:r>
      <w:r w:rsidRPr="00426E29">
        <w:rPr>
          <w:rFonts w:ascii="TH Sarabun New" w:hAnsi="TH Sarabun New" w:cs="TH Sarabun New"/>
          <w:spacing w:val="-4"/>
          <w:sz w:val="32"/>
          <w:szCs w:val="32"/>
          <w:cs/>
        </w:rPr>
        <w:t>นี้ ไปปลูกถ่าย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ลงในแกะตัวเมียอีกตัวหนึ่ง </w:t>
      </w:r>
      <w:r w:rsidRPr="009B4F73">
        <w:rPr>
          <w:rFonts w:ascii="TH Sarabun New" w:hAnsi="TH Sarabun New" w:cs="TH Sarabun New"/>
          <w:sz w:val="32"/>
          <w:szCs w:val="32"/>
        </w:rPr>
        <w:t>(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แกะตัวที่ </w:t>
      </w:r>
      <w:r w:rsidRPr="009B4F73">
        <w:rPr>
          <w:rFonts w:ascii="TH Sarabun New" w:hAnsi="TH Sarabun New" w:cs="TH Sarabun New"/>
          <w:sz w:val="32"/>
          <w:szCs w:val="32"/>
        </w:rPr>
        <w:t xml:space="preserve">3)  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แกะตัวที่ </w:t>
      </w:r>
      <w:r w:rsidRPr="009B4F73">
        <w:rPr>
          <w:rFonts w:ascii="TH Sarabun New" w:hAnsi="TH Sarabun New" w:cs="TH Sarabun New"/>
          <w:sz w:val="32"/>
          <w:szCs w:val="32"/>
        </w:rPr>
        <w:t xml:space="preserve">3 </w:t>
      </w:r>
      <w:r w:rsidRPr="009B4F73">
        <w:rPr>
          <w:rFonts w:ascii="TH Sarabun New" w:hAnsi="TH Sarabun New" w:cs="TH Sarabun New"/>
          <w:sz w:val="32"/>
          <w:szCs w:val="32"/>
          <w:cs/>
        </w:rPr>
        <w:t>ตั้งท้องและคลอดลูกออกมาเป็นดอลลี</w:t>
      </w:r>
      <w:r w:rsidRPr="009B4F73">
        <w:rPr>
          <w:rFonts w:ascii="TH Sarabun New" w:hAnsi="TH Sarabun New" w:cs="TH Sarabun New"/>
          <w:sz w:val="32"/>
          <w:szCs w:val="32"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</w:rPr>
        <w:t xml:space="preserve">นักวิทยาศาสตร์บางคนคิดว่า  ภายใน </w:t>
      </w:r>
      <w:r w:rsidRPr="009B4F73">
        <w:rPr>
          <w:rFonts w:ascii="TH Sarabun New" w:hAnsi="TH Sarabun New" w:cs="TH Sarabun New"/>
          <w:sz w:val="32"/>
          <w:szCs w:val="32"/>
        </w:rPr>
        <w:t xml:space="preserve">2-3 </w:t>
      </w:r>
      <w:r w:rsidRPr="009B4F73">
        <w:rPr>
          <w:rFonts w:ascii="TH Sarabun New" w:hAnsi="TH Sarabun New" w:cs="TH Sarabun New"/>
          <w:sz w:val="32"/>
          <w:szCs w:val="32"/>
          <w:cs/>
        </w:rPr>
        <w:t>ปีนี้เป็นไปได้ที่จะมีการโคลนนิ่งมนุษย์ แต่รัฐบาลหลายประเทศได้ตัดสินใจออกกฎหมายห้ามการทำโคลนนิ่งมนุษย์แล้ว</w:t>
      </w:r>
    </w:p>
    <w:p w14:paraId="79AB50B3" w14:textId="77777777" w:rsidR="006C0AB9" w:rsidRPr="009B4F73" w:rsidRDefault="006C0AB9" w:rsidP="006C0AB9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3C43E687" w14:textId="77777777" w:rsidR="006C0AB9" w:rsidRPr="009B4F73" w:rsidRDefault="006C0AB9" w:rsidP="006C0AB9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13EF9A7E" w14:textId="77777777" w:rsidR="006C0AB9" w:rsidRPr="009B4F73" w:rsidRDefault="006C0AB9" w:rsidP="006C0AB9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6A069841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1A0BF691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57FEE34E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6862FDE0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38B272B6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30E77F05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noProof/>
          <w:sz w:val="32"/>
          <w:szCs w:val="32"/>
          <w:lang w:eastAsia="en-GB"/>
        </w:rPr>
        <w:drawing>
          <wp:anchor distT="180340" distB="180340" distL="114300" distR="114300" simplePos="0" relativeHeight="251717632" behindDoc="0" locked="1" layoutInCell="1" allowOverlap="1" wp14:anchorId="5C40304C" wp14:editId="2589AE46">
            <wp:simplePos x="0" y="0"/>
            <wp:positionH relativeFrom="column">
              <wp:posOffset>2109470</wp:posOffset>
            </wp:positionH>
            <wp:positionV relativeFrom="paragraph">
              <wp:posOffset>-2519680</wp:posOffset>
            </wp:positionV>
            <wp:extent cx="1736090" cy="1941195"/>
            <wp:effectExtent l="0" t="0" r="0" b="1905"/>
            <wp:wrapNone/>
            <wp:docPr id="2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09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00A08F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7F1C5B32" w14:textId="77777777" w:rsidR="006C0AB9" w:rsidRPr="009B4F73" w:rsidRDefault="006C0AB9" w:rsidP="006C0AB9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25CEB883" w14:textId="05970A36" w:rsidR="00CF5334" w:rsidRPr="006C0AB9" w:rsidRDefault="00CF5334" w:rsidP="00CF5334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0E6F5F16" w14:textId="6DD79F14" w:rsidR="00932AB4" w:rsidRDefault="00932AB4" w:rsidP="00CF5334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03FEB91B" w14:textId="77777777" w:rsidR="00932AB4" w:rsidRPr="009B4F73" w:rsidRDefault="00932AB4" w:rsidP="00CF5334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</w:rPr>
      </w:pPr>
    </w:p>
    <w:p w14:paraId="67BBFFE3" w14:textId="077F8219" w:rsidR="00D039BF" w:rsidRPr="00202E52" w:rsidRDefault="00952DBF" w:rsidP="00D039BF">
      <w:pPr>
        <w:tabs>
          <w:tab w:val="left" w:pos="270"/>
        </w:tabs>
        <w:spacing w:after="0" w:line="276" w:lineRule="auto"/>
        <w:ind w:left="315" w:right="29" w:hanging="315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cs/>
        </w:rPr>
        <w:lastRenderedPageBreak/>
        <w:t>1</w:t>
      </w:r>
      <w:r w:rsidR="00CF5334" w:rsidRPr="00426E29">
        <w:rPr>
          <w:rFonts w:ascii="TH Sarabun New" w:hAnsi="TH Sarabun New" w:cs="TH Sarabun New"/>
          <w:sz w:val="32"/>
          <w:szCs w:val="32"/>
        </w:rPr>
        <w:t>.</w:t>
      </w:r>
      <w:r w:rsidR="007153A1" w:rsidRPr="00426E29">
        <w:rPr>
          <w:rFonts w:ascii="TH Sarabun New" w:hAnsi="TH Sarabun New" w:cs="TH Sarabun New"/>
          <w:sz w:val="32"/>
          <w:szCs w:val="32"/>
          <w:cs/>
        </w:rPr>
        <w:tab/>
      </w:r>
      <w:r w:rsidR="00EF74EB" w:rsidRPr="00426E29">
        <w:rPr>
          <w:rFonts w:ascii="TH Sarabun New" w:hAnsi="TH Sarabun New" w:cs="TH Sarabun New"/>
          <w:sz w:val="32"/>
          <w:szCs w:val="32"/>
          <w:cs/>
        </w:rPr>
        <w:t>ในการทำโคลนนิ่งแกะด</w:t>
      </w:r>
      <w:r w:rsidR="00EF74EB" w:rsidRPr="00202E52">
        <w:rPr>
          <w:rFonts w:ascii="TH Sarabun New" w:hAnsi="TH Sarabun New" w:cs="TH Sarabun New"/>
          <w:sz w:val="32"/>
          <w:szCs w:val="32"/>
          <w:cs/>
        </w:rPr>
        <w:t>อลลี</w:t>
      </w:r>
      <w:r w:rsidR="00CF5334" w:rsidRPr="00202E52">
        <w:rPr>
          <w:rFonts w:ascii="TH Sarabun New" w:hAnsi="TH Sarabun New" w:cs="TH Sarabun New"/>
          <w:sz w:val="32"/>
          <w:szCs w:val="32"/>
          <w:cs/>
        </w:rPr>
        <w:t xml:space="preserve"> จะใช้ส่วนใดของของแกะตัวเมียมาทำโคลนนิ่ง</w:t>
      </w:r>
    </w:p>
    <w:p w14:paraId="401E414E" w14:textId="7D92213D" w:rsidR="00F106B5" w:rsidRPr="00202E52" w:rsidRDefault="00D039BF" w:rsidP="00D039BF">
      <w:pPr>
        <w:tabs>
          <w:tab w:val="left" w:pos="270"/>
        </w:tabs>
        <w:spacing w:after="0" w:line="276" w:lineRule="auto"/>
        <w:ind w:left="315" w:right="29" w:hanging="315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202E52">
        <w:rPr>
          <w:rFonts w:ascii="TH Sarabun New" w:hAnsi="TH Sarabun New" w:cs="TH Sarabun New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7254057E" wp14:editId="2A956060">
                <wp:simplePos x="0" y="0"/>
                <wp:positionH relativeFrom="column">
                  <wp:posOffset>106680</wp:posOffset>
                </wp:positionH>
                <wp:positionV relativeFrom="paragraph">
                  <wp:posOffset>204470</wp:posOffset>
                </wp:positionV>
                <wp:extent cx="5465618" cy="373380"/>
                <wp:effectExtent l="0" t="0" r="0" b="0"/>
                <wp:wrapNone/>
                <wp:docPr id="4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5618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DE114" w14:textId="642F821C" w:rsidR="00D039BF" w:rsidRPr="009450D6" w:rsidRDefault="00D039BF" w:rsidP="00D039BF">
                            <w:pPr>
                              <w:spacing w:before="20" w:after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9450D6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9450D6">
                              <w:rPr>
                                <w:rFonts w:ascii="TH SarabunPSK" w:eastAsia="Sarabun" w:hAnsi="TH SarabunPSK" w:cs="TH SarabunPSK" w:hint="cs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ชิ้</w:t>
                            </w:r>
                            <w:r w:rsidRPr="00202E5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นส่วนเล็ก</w:t>
                            </w:r>
                            <w:r w:rsidR="00285C9E" w:rsidRPr="00202E5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02E5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ๆ จ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ากต่อมน้ำนมของแกะตัวเมียที่โตเต็มที่แล้ว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4057E" id="_x0000_s1031" type="#_x0000_t202" style="position:absolute;left:0;text-align:left;margin-left:8.4pt;margin-top:16.1pt;width:430.35pt;height:29.4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" filled="f" stroked="f">
                <v:textbox>
                  <w:txbxContent>
                    <w:p w14:paraId="426DE114" w14:textId="642F821C" w:rsidR="00D039BF" w:rsidRPr="009450D6" w:rsidRDefault="00D039BF" w:rsidP="00D039BF">
                      <w:pPr>
                        <w:spacing w:before="20" w:after="0"/>
                        <w:rPr>
                          <w:rFonts w:ascii="TH SarabunPSK" w:hAnsi="TH SarabunPSK" w:cs="TH SarabunPSK"/>
                        </w:rPr>
                      </w:pPr>
                      <w:r w:rsidRPr="009450D6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9450D6">
                        <w:rPr>
                          <w:rFonts w:ascii="TH SarabunPSK" w:eastAsia="Sarabun" w:hAnsi="TH SarabunPSK" w:cs="TH SarabunPSK" w:hint="cs"/>
                          <w:b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ชิ้</w:t>
                      </w:r>
                      <w:r w:rsidRPr="00202E5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นส่วนเล็ก</w:t>
                      </w:r>
                      <w:r w:rsidR="00285C9E" w:rsidRPr="00202E5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202E5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ๆ จ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ากต่อมน้ำนมของแกะตัวเมียที่โตเต็มที่แล้ว</w:t>
                      </w:r>
                    </w:p>
                  </w:txbxContent>
                </v:textbox>
              </v:shape>
            </w:pict>
          </mc:Fallback>
        </mc:AlternateContent>
      </w:r>
      <w:r w:rsidRPr="00202E52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="00F106B5" w:rsidRPr="00202E52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F106B5" w:rsidRPr="00202E52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="00F106B5" w:rsidRPr="00202E52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="00F106B5" w:rsidRPr="00202E52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="00F106B5" w:rsidRPr="00202E52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5EF03B27" w14:textId="5E7304F5" w:rsidR="00D039BF" w:rsidRPr="00202E52" w:rsidRDefault="00D039BF" w:rsidP="00D039BF">
      <w:pPr>
        <w:spacing w:after="0" w:line="276" w:lineRule="auto"/>
        <w:ind w:left="270" w:right="29" w:hanging="270"/>
        <w:rPr>
          <w:rFonts w:ascii="TH Sarabun New" w:hAnsi="TH Sarabun New" w:cs="TH Sarabun New"/>
          <w:sz w:val="32"/>
          <w:szCs w:val="32"/>
        </w:rPr>
      </w:pPr>
      <w:r w:rsidRPr="00202E52">
        <w:rPr>
          <w:rFonts w:ascii="TH Sarabun New" w:hAnsi="TH Sarabun New" w:cs="TH Sarabun New"/>
          <w:sz w:val="32"/>
          <w:szCs w:val="32"/>
        </w:rPr>
        <w:tab/>
      </w:r>
      <w:r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202E52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202E52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11A39A9" w14:textId="77777777" w:rsidR="00D039BF" w:rsidRPr="00202E52" w:rsidRDefault="00D039BF" w:rsidP="00D039BF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202E52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202E52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4993523" w14:textId="63BE0CDB" w:rsidR="007153A1" w:rsidRPr="00202E52" w:rsidRDefault="00931C36" w:rsidP="00D039BF">
      <w:pPr>
        <w:pStyle w:val="ListParagraph"/>
        <w:tabs>
          <w:tab w:val="left" w:pos="270"/>
        </w:tabs>
        <w:spacing w:after="0" w:line="276" w:lineRule="auto"/>
        <w:ind w:left="0" w:right="29"/>
        <w:rPr>
          <w:rFonts w:ascii="TH Sarabun New" w:hAnsi="TH Sarabun New" w:cs="TH Sarabun New"/>
          <w:sz w:val="32"/>
          <w:szCs w:val="32"/>
        </w:rPr>
      </w:pPr>
      <w:r w:rsidRPr="00202E52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952DBF" w:rsidRPr="00202E52">
        <w:rPr>
          <w:rFonts w:ascii="TH Sarabun New" w:hAnsi="TH Sarabun New" w:cs="TH Sarabun New"/>
          <w:sz w:val="32"/>
          <w:szCs w:val="32"/>
          <w:cs/>
          <w:lang w:val="en-US"/>
        </w:rPr>
        <w:t xml:space="preserve">. </w:t>
      </w:r>
      <w:r w:rsidR="00952DBF" w:rsidRPr="00202E52">
        <w:rPr>
          <w:rFonts w:ascii="TH Sarabun New" w:hAnsi="TH Sarabun New" w:cs="TH Sarabun New"/>
          <w:sz w:val="32"/>
          <w:szCs w:val="32"/>
          <w:cs/>
        </w:rPr>
        <w:t>ดอลลีเหมือนกับแกะตัวใด อธิบายโดยใช้แนวคิดทางวิทยาศาสตร์ที่เกี่ยวข้อง</w:t>
      </w:r>
    </w:p>
    <w:p w14:paraId="4455EBD7" w14:textId="4B0B54D7" w:rsidR="00F106B5" w:rsidRPr="00202E52" w:rsidRDefault="00D039BF" w:rsidP="007153A1">
      <w:pPr>
        <w:pStyle w:val="ListParagraph"/>
        <w:tabs>
          <w:tab w:val="left" w:pos="270"/>
        </w:tabs>
        <w:spacing w:after="0" w:line="276" w:lineRule="auto"/>
        <w:ind w:left="0" w:right="29"/>
        <w:rPr>
          <w:rFonts w:ascii="TH Sarabun New" w:hAnsi="TH Sarabun New" w:cs="TH Sarabun New"/>
          <w:sz w:val="32"/>
          <w:szCs w:val="32"/>
        </w:rPr>
      </w:pPr>
      <w:r w:rsidRPr="00202E52">
        <w:rPr>
          <w:rFonts w:ascii="TH Sarabun New" w:hAnsi="TH Sarabun New" w:cs="TH Sarabun New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7015BCE" wp14:editId="4C5E2CE2">
                <wp:simplePos x="0" y="0"/>
                <wp:positionH relativeFrom="column">
                  <wp:posOffset>106680</wp:posOffset>
                </wp:positionH>
                <wp:positionV relativeFrom="paragraph">
                  <wp:posOffset>229870</wp:posOffset>
                </wp:positionV>
                <wp:extent cx="5465618" cy="64008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5618" cy="640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0B645" w14:textId="749FCE5C" w:rsidR="00D039BF" w:rsidRPr="009450D6" w:rsidRDefault="00D039BF" w:rsidP="00D039BF">
                            <w:pPr>
                              <w:spacing w:before="20" w:after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9450D6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9450D6">
                              <w:rPr>
                                <w:rFonts w:ascii="TH SarabunPSK" w:eastAsia="Sarabun" w:hAnsi="TH SarabunPSK" w:cs="TH SarabunPSK" w:hint="cs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039B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แกะตัวที่ 1</w:t>
                            </w:r>
                            <w:r w:rsidR="0049065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039B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เพราะนำสารพันธุกรรม หรือ </w:t>
                            </w:r>
                            <w:r w:rsidRPr="00D039B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DNA </w:t>
                            </w:r>
                            <w:r w:rsidRPr="00D039B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ที่มีอยู่ในเซลล์แกะตัว</w:t>
                            </w:r>
                            <w:r w:rsidRPr="00202E5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 1 มา</w:t>
                            </w:r>
                            <w:r w:rsidR="0049065F" w:rsidRPr="00202E5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02E5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ดังนั้น</w:t>
                            </w:r>
                            <w:r w:rsidR="0049065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D039B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แกะโคลนนิ่งที่ได้จะมีลักษณะเหมือนตัวต้นแบบ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15BCE" id="_x0000_s1032" type="#_x0000_t202" style="position:absolute;margin-left:8.4pt;margin-top:18.1pt;width:430.35pt;height:50.4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" filled="f" stroked="f">
                <v:textbox>
                  <w:txbxContent>
                    <w:p w14:paraId="1280B645" w14:textId="749FCE5C" w:rsidR="00D039BF" w:rsidRPr="009450D6" w:rsidRDefault="00D039BF" w:rsidP="00D039BF">
                      <w:pPr>
                        <w:spacing w:before="20" w:after="0"/>
                        <w:rPr>
                          <w:rFonts w:ascii="TH SarabunPSK" w:hAnsi="TH SarabunPSK" w:cs="TH SarabunPSK"/>
                        </w:rPr>
                      </w:pPr>
                      <w:r w:rsidRPr="009450D6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9450D6">
                        <w:rPr>
                          <w:rFonts w:ascii="TH SarabunPSK" w:eastAsia="Sarabun" w:hAnsi="TH SarabunPSK" w:cs="TH SarabunPSK" w:hint="cs"/>
                          <w:b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039B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แกะตัวที่ 1</w:t>
                      </w:r>
                      <w:r w:rsidR="0049065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D039B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เพราะนำสารพันธุกรรม หรือ </w:t>
                      </w:r>
                      <w:r w:rsidRPr="00D039B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DNA </w:t>
                      </w:r>
                      <w:r w:rsidRPr="00D039B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ที่มีอยู่ในเซลล์แกะตัว</w:t>
                      </w:r>
                      <w:r w:rsidRPr="00202E5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 1 มา</w:t>
                      </w:r>
                      <w:r w:rsidR="0049065F" w:rsidRPr="00202E5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202E5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ดังนั้น</w:t>
                      </w:r>
                      <w:r w:rsidR="0049065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D039B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แกะโคลนนิ่งที่ได้จะมีลักษณะเหมือนตัวต้นแบบ</w:t>
                      </w:r>
                    </w:p>
                  </w:txbxContent>
                </v:textbox>
              </v:shape>
            </w:pict>
          </mc:Fallback>
        </mc:AlternateContent>
      </w:r>
      <w:r w:rsidR="007153A1" w:rsidRPr="00202E52">
        <w:rPr>
          <w:rFonts w:ascii="TH Sarabun New" w:hAnsi="TH Sarabun New" w:cs="TH Sarabun New"/>
          <w:sz w:val="32"/>
          <w:szCs w:val="32"/>
          <w:cs/>
        </w:rPr>
        <w:tab/>
      </w:r>
      <w:r w:rsidR="00F106B5" w:rsidRPr="00202E52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F106B5" w:rsidRPr="00202E52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="00F106B5" w:rsidRPr="00202E52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="00F106B5" w:rsidRPr="00202E52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="00F106B5" w:rsidRPr="00202E52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48013CE9" w14:textId="0E28B744" w:rsidR="00D039BF" w:rsidRPr="00202E52" w:rsidRDefault="007153A1" w:rsidP="00D039BF">
      <w:pPr>
        <w:spacing w:after="0" w:line="276" w:lineRule="auto"/>
        <w:ind w:left="270" w:right="29" w:hanging="270"/>
        <w:rPr>
          <w:rFonts w:ascii="TH Sarabun New" w:hAnsi="TH Sarabun New" w:cs="TH Sarabun New"/>
          <w:sz w:val="32"/>
          <w:szCs w:val="32"/>
        </w:rPr>
      </w:pPr>
      <w:r w:rsidRPr="00202E52">
        <w:rPr>
          <w:rFonts w:ascii="TH Sarabun New" w:hAnsi="TH Sarabun New" w:cs="TH Sarabun New"/>
          <w:cs/>
          <w:lang w:val="en-US"/>
        </w:rPr>
        <w:tab/>
      </w:r>
      <w:r w:rsidR="00D039BF"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D039BF" w:rsidRPr="00202E52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D039BF"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D039BF" w:rsidRPr="00202E52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02F17E5" w14:textId="19DF090F" w:rsidR="00CF5334" w:rsidRPr="009B4F73" w:rsidRDefault="00D039BF" w:rsidP="00D039BF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202E52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202E52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</w:t>
      </w:r>
      <w:r w:rsidRPr="009B4F73">
        <w:rPr>
          <w:rFonts w:ascii="TH Sarabun New" w:hAnsi="TH Sarabun New" w:cs="TH Sarabun New"/>
          <w:sz w:val="32"/>
          <w:szCs w:val="32"/>
          <w:cs/>
        </w:rPr>
        <w:t>…</w:t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9B4F73">
        <w:rPr>
          <w:rFonts w:ascii="TH Sarabun New" w:hAnsi="TH Sarabun New" w:cs="TH Sarabun New"/>
          <w:sz w:val="32"/>
          <w:szCs w:val="32"/>
          <w:cs/>
        </w:rPr>
        <w:t>……</w:t>
      </w:r>
      <w:r w:rsidR="00CF5334" w:rsidRPr="009B4F73">
        <w:rPr>
          <w:rFonts w:ascii="TH Sarabun New" w:hAnsi="TH Sarabun New" w:cs="TH Sarabun New"/>
          <w:cs/>
        </w:rPr>
        <w:t xml:space="preserve"> </w:t>
      </w:r>
    </w:p>
    <w:p w14:paraId="59B48E92" w14:textId="77777777" w:rsidR="00CF5334" w:rsidRPr="009B4F73" w:rsidRDefault="00CF5334" w:rsidP="00CF5334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</w:pPr>
    </w:p>
    <w:p w14:paraId="7ECE63E8" w14:textId="77777777" w:rsidR="00CF5334" w:rsidRPr="009B4F73" w:rsidRDefault="00CF5334" w:rsidP="00CF5334">
      <w:pPr>
        <w:spacing w:before="120" w:after="0"/>
        <w:rPr>
          <w:rFonts w:ascii="TH Sarabun New" w:hAnsi="TH Sarabun New" w:cs="TH Sarabun New"/>
          <w:b/>
          <w:bCs/>
          <w:sz w:val="32"/>
          <w:szCs w:val="32"/>
        </w:rPr>
      </w:pPr>
      <w:r w:rsidRPr="009B4F73">
        <w:rPr>
          <w:rFonts w:ascii="TH Sarabun New" w:hAnsi="TH Sarabun New" w:cs="TH Sarabun New"/>
          <w:noProof/>
          <w:sz w:val="32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99A2850" wp14:editId="2A098F28">
                <wp:simplePos x="0" y="0"/>
                <wp:positionH relativeFrom="column">
                  <wp:posOffset>3200400</wp:posOffset>
                </wp:positionH>
                <wp:positionV relativeFrom="paragraph">
                  <wp:posOffset>601980</wp:posOffset>
                </wp:positionV>
                <wp:extent cx="2677160" cy="1404620"/>
                <wp:effectExtent l="0" t="0" r="8890" b="0"/>
                <wp:wrapNone/>
                <wp:docPr id="4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9FCA3" w14:textId="77777777" w:rsidR="00CF5334" w:rsidRDefault="00CF5334" w:rsidP="00CF5334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ลงชื่อ...................................................ผู้ประเมิน</w:t>
                            </w: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</w:p>
                          <w:p w14:paraId="362DE3C4" w14:textId="77777777" w:rsidR="00CF5334" w:rsidRPr="005F5514" w:rsidRDefault="00CF5334" w:rsidP="00CF5334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............../.................../................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9A2850" id="_x0000_s1033" type="#_x0000_t202" style="position:absolute;margin-left:252pt;margin-top:47.4pt;width:210.8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" stroked="f">
                <v:textbox style="mso-fit-shape-to-text:t">
                  <w:txbxContent>
                    <w:p w14:paraId="4C09FCA3" w14:textId="77777777" w:rsidR="00CF5334" w:rsidRDefault="00CF5334" w:rsidP="00CF5334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ลงชื่อ...................................................ผู้ประเมิน</w:t>
                      </w: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</w:t>
                      </w:r>
                    </w:p>
                    <w:p w14:paraId="362DE3C4" w14:textId="77777777" w:rsidR="00CF5334" w:rsidRPr="005F5514" w:rsidRDefault="00CF5334" w:rsidP="00CF5334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............../.................../................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00"/>
      </w:tblGrid>
      <w:tr w:rsidR="00CF5334" w:rsidRPr="009B4F73" w14:paraId="7A8F2B7E" w14:textId="77777777" w:rsidTr="00997665">
        <w:tc>
          <w:tcPr>
            <w:tcW w:w="2155" w:type="dxa"/>
            <w:shd w:val="clear" w:color="auto" w:fill="D9E2F3" w:themeFill="accent1" w:themeFillTint="33"/>
          </w:tcPr>
          <w:p w14:paraId="4EDBB890" w14:textId="77777777" w:rsidR="00CF5334" w:rsidRPr="009B4F73" w:rsidRDefault="00CF5334" w:rsidP="00997665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2700" w:type="dxa"/>
            <w:shd w:val="clear" w:color="auto" w:fill="D9E2F3" w:themeFill="accent1" w:themeFillTint="33"/>
          </w:tcPr>
          <w:p w14:paraId="5E443AC3" w14:textId="77777777" w:rsidR="00CF5334" w:rsidRPr="009B4F73" w:rsidRDefault="00CF5334" w:rsidP="00997665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CF5334" w:rsidRPr="009B4F73" w14:paraId="1F2E4553" w14:textId="77777777" w:rsidTr="00997665">
        <w:tc>
          <w:tcPr>
            <w:tcW w:w="2155" w:type="dxa"/>
          </w:tcPr>
          <w:p w14:paraId="61848D1D" w14:textId="5733CE30" w:rsidR="00CF5334" w:rsidRPr="009B4F73" w:rsidRDefault="00CF5334" w:rsidP="00931C36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ตอบถูกต้องทั้ง </w:t>
            </w:r>
            <w:r w:rsidR="00931C36"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2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 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3526739E" w14:textId="77777777" w:rsidR="00CF5334" w:rsidRPr="009B4F73" w:rsidRDefault="00CF5334" w:rsidP="00997665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ผ่าน</w:t>
            </w:r>
          </w:p>
        </w:tc>
      </w:tr>
      <w:tr w:rsidR="00CF5334" w:rsidRPr="009B4F73" w14:paraId="6F0222A9" w14:textId="77777777" w:rsidTr="00997665">
        <w:tc>
          <w:tcPr>
            <w:tcW w:w="2155" w:type="dxa"/>
          </w:tcPr>
          <w:p w14:paraId="4D263B39" w14:textId="3DD396B6" w:rsidR="00CF5334" w:rsidRPr="009B4F73" w:rsidRDefault="00CF5334" w:rsidP="00931C36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 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0</w:t>
            </w:r>
            <w:r w:rsidR="00931C36"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-1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 </w:t>
            </w: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4EBACAC7" w14:textId="77777777" w:rsidR="00CF5334" w:rsidRPr="009B4F73" w:rsidRDefault="00CF5334" w:rsidP="00997665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3FF89C97" w14:textId="77777777" w:rsidR="00CF5334" w:rsidRPr="009B4F73" w:rsidRDefault="00CF5334" w:rsidP="00CF5334">
      <w:pPr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</w:pPr>
      <w:r w:rsidRPr="009B4F73">
        <w:rPr>
          <w:rFonts w:ascii="TH Sarabun New" w:hAnsi="TH Sarabun New" w:cs="TH Sarabun New"/>
          <w:b/>
          <w:bCs/>
          <w:noProof/>
          <w:sz w:val="32"/>
          <w:szCs w:val="32"/>
          <w:cs/>
          <w:lang w:eastAsia="en-GB"/>
        </w:rPr>
        <w:br w:type="page"/>
      </w:r>
    </w:p>
    <w:p w14:paraId="1BC11AB7" w14:textId="791F74F8" w:rsidR="00C53CCC" w:rsidRPr="009B4F73" w:rsidRDefault="00C53CCC" w:rsidP="0085079B">
      <w:pPr>
        <w:rPr>
          <w:rFonts w:ascii="TH Sarabun New" w:eastAsia="Sarabun" w:hAnsi="TH Sarabun New" w:cs="TH Sarabun New"/>
          <w:b/>
          <w:bCs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7A22C77" wp14:editId="6390A3CD">
                <wp:simplePos x="0" y="0"/>
                <wp:positionH relativeFrom="margin">
                  <wp:posOffset>1021080</wp:posOffset>
                </wp:positionH>
                <wp:positionV relativeFrom="paragraph">
                  <wp:posOffset>83820</wp:posOffset>
                </wp:positionV>
                <wp:extent cx="4366260" cy="408709"/>
                <wp:effectExtent l="0" t="0" r="15240" b="1079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66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2863AF" w14:textId="215D4402" w:rsidR="00C53CCC" w:rsidRPr="007F4219" w:rsidRDefault="00C53CCC" w:rsidP="00C53CCC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</w:rPr>
                              <w:t xml:space="preserve">ใบกิจกรรมที่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>เ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รื่อง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มนุษย์กับการโคลนนิ่ง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22C77" id="Rounded Rectangle 3" o:spid="_x0000_s1034" style="position:absolute;margin-left:80.4pt;margin-top:6.6pt;width:343.8pt;height:32.2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" fillcolor="#fff2cc [663]" strokeweight="2pt">
                <v:path arrowok="t"/>
                <v:textbox>
                  <w:txbxContent>
                    <w:p w14:paraId="032863AF" w14:textId="215D4402" w:rsidR="00C53CCC" w:rsidRPr="007F4219" w:rsidRDefault="00C53CCC" w:rsidP="00C53CCC">
                      <w:pPr>
                        <w:jc w:val="center"/>
                        <w:rPr>
                          <w:sz w:val="24"/>
                          <w:szCs w:val="32"/>
                          <w:cs/>
                        </w:rPr>
                      </w:pP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</w:rPr>
                        <w:t xml:space="preserve">ใบกิจกรรมที่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lang w:val="en-US"/>
                        </w:rPr>
                        <w:t>2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>เ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รื่อง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มนุษย์กับการโคลนนิ่ง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A2AABF4" w14:textId="46D73D70" w:rsidR="00C53CCC" w:rsidRPr="00426E29" w:rsidRDefault="00C53CCC" w:rsidP="0085079B">
      <w:pPr>
        <w:spacing w:before="480" w:after="12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9B4F73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</w:rPr>
        <w:t>ให้ผู้เรียนศึกษา</w:t>
      </w:r>
      <w:r w:rsidRPr="00426E29">
        <w:rPr>
          <w:rFonts w:ascii="TH Sarabun New" w:hAnsi="TH Sarabun New" w:cs="TH Sarabun New"/>
          <w:sz w:val="32"/>
          <w:szCs w:val="32"/>
          <w:cs/>
        </w:rPr>
        <w:t>ข้อมูลเกี่ยวกับการโคลนนิ่ง และตอบคำถามต่อไปนี้</w:t>
      </w:r>
    </w:p>
    <w:p w14:paraId="44695A54" w14:textId="09952392" w:rsidR="00C53CCC" w:rsidRPr="00426E29" w:rsidRDefault="00D039BF" w:rsidP="00B53A4B">
      <w:pPr>
        <w:tabs>
          <w:tab w:val="left" w:pos="738"/>
        </w:tabs>
        <w:autoSpaceDE w:val="0"/>
        <w:autoSpaceDN w:val="0"/>
        <w:adjustRightInd w:val="0"/>
        <w:spacing w:after="0" w:line="240" w:lineRule="auto"/>
        <w:ind w:firstLine="270"/>
        <w:rPr>
          <w:rFonts w:ascii="TH Sarabun New" w:hAnsi="TH Sarabun New" w:cs="TH Sarabun New"/>
          <w:sz w:val="32"/>
          <w:szCs w:val="32"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="00A64BA4"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="00C53CCC" w:rsidRPr="00426E29">
        <w:rPr>
          <w:rFonts w:ascii="TH Sarabun New" w:hAnsi="TH Sarabun New" w:cs="TH Sarabun New"/>
          <w:sz w:val="32"/>
          <w:szCs w:val="32"/>
          <w:cs/>
          <w:lang w:val="en-US"/>
        </w:rPr>
        <w:t>ถ้ามีผู้กล่าวว่า “มนุษย์จากการโคลนนิ่งอาจติดโรคต่าง</w:t>
      </w:r>
      <w:r w:rsidR="00C53CCC" w:rsidRPr="00426E29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C53CCC" w:rsidRPr="00426E29">
        <w:rPr>
          <w:rFonts w:ascii="TH Sarabun New" w:hAnsi="TH Sarabun New" w:cs="TH Sarabun New"/>
          <w:sz w:val="32"/>
          <w:szCs w:val="32"/>
          <w:cs/>
          <w:lang w:val="en-US"/>
        </w:rPr>
        <w:t>ๆ ได้ง่ายกว่า</w:t>
      </w:r>
      <w:r w:rsidR="001234B9" w:rsidRPr="00426E29">
        <w:rPr>
          <w:rFonts w:ascii="TH Sarabun New" w:hAnsi="TH Sarabun New" w:cs="TH Sarabun New"/>
          <w:sz w:val="32"/>
          <w:szCs w:val="32"/>
          <w:cs/>
          <w:lang w:val="en-US"/>
        </w:rPr>
        <w:t>มนุษย์</w:t>
      </w:r>
      <w:r w:rsidR="00276D7C" w:rsidRPr="00426E29">
        <w:rPr>
          <w:rFonts w:ascii="TH Sarabun New" w:hAnsi="TH Sarabun New" w:cs="TH Sarabun New"/>
          <w:sz w:val="32"/>
          <w:szCs w:val="32"/>
          <w:cs/>
          <w:lang w:val="en-US"/>
        </w:rPr>
        <w:t>ทั่วไป</w:t>
      </w:r>
      <w:r w:rsidR="00C53CCC"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” </w:t>
      </w:r>
      <w:r w:rsidR="00FF1836" w:rsidRPr="00426E29">
        <w:rPr>
          <w:rFonts w:ascii="TH Sarabun New" w:hAnsi="TH Sarabun New" w:cs="TH Sarabun New"/>
          <w:sz w:val="32"/>
          <w:szCs w:val="32"/>
          <w:lang w:val="en-US"/>
        </w:rPr>
        <w:br/>
      </w:r>
      <w:r w:rsidR="00FF1836"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="00C53CCC" w:rsidRPr="00426E29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นักเรียนเห็นด้วยหรือไม่ เพราะเหตุใด</w:t>
      </w:r>
      <w:r w:rsidR="00C53CCC" w:rsidRPr="00426E29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AE5302" w:rsidRPr="00426E29">
        <w:rPr>
          <w:rFonts w:ascii="TH Sarabun New" w:hAnsi="TH Sarabun New" w:cs="TH Sarabun New"/>
          <w:sz w:val="32"/>
          <w:szCs w:val="32"/>
          <w:cs/>
          <w:lang w:val="en-US"/>
        </w:rPr>
        <w:t>ให้อธิบายโดย</w:t>
      </w:r>
      <w:r w:rsidR="00F2274D" w:rsidRPr="00426E29">
        <w:rPr>
          <w:rFonts w:ascii="TH Sarabun New" w:hAnsi="TH Sarabun New" w:cs="TH Sarabun New"/>
          <w:sz w:val="32"/>
          <w:szCs w:val="32"/>
          <w:cs/>
          <w:lang w:val="en-US"/>
        </w:rPr>
        <w:t>ใช้</w:t>
      </w:r>
      <w:r w:rsidR="00C4244D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>หลักฐานและเหตุผลทางวิทยาศาสตร์</w:t>
      </w:r>
    </w:p>
    <w:p w14:paraId="60BE33B1" w14:textId="489FB921" w:rsidR="00C53CCC" w:rsidRPr="00426E29" w:rsidRDefault="00C53CCC" w:rsidP="00B53A4B">
      <w:pPr>
        <w:tabs>
          <w:tab w:val="left" w:pos="738"/>
        </w:tabs>
        <w:autoSpaceDE w:val="0"/>
        <w:autoSpaceDN w:val="0"/>
        <w:adjustRightInd w:val="0"/>
        <w:spacing w:after="0" w:line="240" w:lineRule="auto"/>
        <w:ind w:left="747"/>
        <w:rPr>
          <w:rFonts w:ascii="TH Sarabun New" w:hAnsi="TH Sarabun New" w:cs="TH Sarabun New"/>
          <w:sz w:val="32"/>
          <w:szCs w:val="32"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ตอบ </w:t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A64BA4"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sym w:font="Wingdings" w:char="F06F"/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  เห็นด้วย</w:t>
      </w:r>
    </w:p>
    <w:p w14:paraId="220FAC7F" w14:textId="0727F139" w:rsidR="00C53CCC" w:rsidRPr="00426E29" w:rsidRDefault="00C53CCC" w:rsidP="00B53A4B">
      <w:pPr>
        <w:tabs>
          <w:tab w:val="left" w:pos="738"/>
        </w:tabs>
        <w:autoSpaceDE w:val="0"/>
        <w:autoSpaceDN w:val="0"/>
        <w:adjustRightInd w:val="0"/>
        <w:spacing w:after="0" w:line="240" w:lineRule="auto"/>
        <w:ind w:left="747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A64BA4"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sym w:font="Wingdings" w:char="F06F"/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  ไม่เห็นด้วย</w:t>
      </w:r>
    </w:p>
    <w:p w14:paraId="2BD75A4E" w14:textId="45BAF2A4" w:rsidR="00936316" w:rsidRPr="009B4F73" w:rsidRDefault="00C53CCC" w:rsidP="00B53A4B">
      <w:pPr>
        <w:tabs>
          <w:tab w:val="left" w:pos="738"/>
        </w:tabs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</w:r>
      <w:r w:rsidR="00F2274D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>หลักฐานและเหตุผลทางวิทยาศาสตร์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</w:r>
      <w:r w:rsidR="00EC6EDE"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</w:t>
      </w:r>
    </w:p>
    <w:p w14:paraId="71AB7F77" w14:textId="591385BD" w:rsidR="00A64BA4" w:rsidRDefault="00A64BA4" w:rsidP="004A57FC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................................................................................................................................................................</w:t>
      </w:r>
    </w:p>
    <w:p w14:paraId="5CFE825E" w14:textId="77777777" w:rsidR="00932AB4" w:rsidRPr="009B4F73" w:rsidRDefault="00932AB4" w:rsidP="004A57FC">
      <w:pPr>
        <w:spacing w:after="0"/>
        <w:rPr>
          <w:rFonts w:ascii="TH Sarabun New" w:eastAsia="Sarabun" w:hAnsi="TH Sarabun New" w:cs="TH Sarabun New"/>
          <w:sz w:val="32"/>
          <w:szCs w:val="32"/>
          <w:cs/>
          <w:lang w:val="en-US"/>
        </w:rPr>
      </w:pPr>
    </w:p>
    <w:p w14:paraId="49BF5313" w14:textId="77777777" w:rsidR="00E6158F" w:rsidRPr="009B4F73" w:rsidRDefault="00E6158F" w:rsidP="00E6158F">
      <w:pPr>
        <w:tabs>
          <w:tab w:val="left" w:pos="-31680"/>
        </w:tabs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ระดับคุณภาพและเกณฑ์การประเมิน</w:t>
      </w:r>
    </w:p>
    <w:tbl>
      <w:tblPr>
        <w:tblW w:w="3881" w:type="dxa"/>
        <w:tblInd w:w="6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7"/>
        <w:gridCol w:w="2234"/>
      </w:tblGrid>
      <w:tr w:rsidR="00E6158F" w:rsidRPr="009B4F73" w14:paraId="220F420F" w14:textId="77777777" w:rsidTr="00D72712">
        <w:trPr>
          <w:trHeight w:val="538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2DE89" w14:textId="77777777" w:rsidR="00E6158F" w:rsidRPr="009B4F73" w:rsidRDefault="00E6158F" w:rsidP="00D7271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b/>
                <w:bCs/>
                <w:noProof/>
                <w:sz w:val="32"/>
                <w:szCs w:val="3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2986D7" wp14:editId="1026CD23">
                      <wp:simplePos x="0" y="0"/>
                      <wp:positionH relativeFrom="column">
                        <wp:posOffset>1445260</wp:posOffset>
                      </wp:positionH>
                      <wp:positionV relativeFrom="paragraph">
                        <wp:posOffset>7846695</wp:posOffset>
                      </wp:positionV>
                      <wp:extent cx="4891405" cy="1078230"/>
                      <wp:effectExtent l="0" t="0" r="0" b="0"/>
                      <wp:wrapNone/>
                      <wp:docPr id="292861462" name="สี่เหลี่ยมผืนผ้า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4891405" cy="10782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B0793" id="สี่เหลี่ยมผืนผ้า 2" o:spid="_x0000_s1026" style="position:absolute;margin-left:113.8pt;margin-top:617.85pt;width:385.15pt;height:84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" filled="f" stroked="f" insetpen="t"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คะแนนที่ได้</w:t>
            </w: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  <w:t> 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0176B" w14:textId="77777777" w:rsidR="00E6158F" w:rsidRPr="009B4F73" w:rsidRDefault="00E6158F" w:rsidP="00D7271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</w:pP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ระดับการประเมิน</w:t>
            </w:r>
            <w:r w:rsidRPr="009B4F73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  <w:t> </w:t>
            </w:r>
          </w:p>
        </w:tc>
      </w:tr>
      <w:tr w:rsidR="00E6158F" w:rsidRPr="009B4F73" w14:paraId="0CFBCBEB" w14:textId="77777777" w:rsidTr="00997665">
        <w:trPr>
          <w:trHeight w:val="432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F94A" w14:textId="7BC9F5B1" w:rsidR="00E6158F" w:rsidRPr="009B4F73" w:rsidRDefault="00361878" w:rsidP="00C75A7E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4</w:t>
            </w:r>
            <w:r w:rsidR="00E6158F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95C6E" w14:textId="77777777" w:rsidR="00E6158F" w:rsidRPr="009B4F73" w:rsidRDefault="00E6158F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ดี</w:t>
            </w:r>
          </w:p>
        </w:tc>
      </w:tr>
      <w:tr w:rsidR="00361878" w:rsidRPr="009B4F73" w14:paraId="40821C4E" w14:textId="77777777" w:rsidTr="00997665">
        <w:trPr>
          <w:trHeight w:val="432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0F6E" w14:textId="0130B44B" w:rsidR="00361878" w:rsidRPr="009B4F73" w:rsidRDefault="00361878" w:rsidP="00C75A7E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2 - 3 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B060" w14:textId="509967AA" w:rsidR="00361878" w:rsidRPr="009B4F73" w:rsidRDefault="00361878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พอใช้</w:t>
            </w:r>
          </w:p>
        </w:tc>
      </w:tr>
      <w:tr w:rsidR="00E6158F" w:rsidRPr="009B4F73" w14:paraId="7151DA1D" w14:textId="77777777" w:rsidTr="00997665">
        <w:trPr>
          <w:trHeight w:val="432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894E0" w14:textId="211F36B9" w:rsidR="00E6158F" w:rsidRPr="009B4F73" w:rsidRDefault="00C75A7E" w:rsidP="00C75A7E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0</w:t>
            </w:r>
            <w:r w:rsidR="00E6158F"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361878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- 1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3429" w14:textId="77777777" w:rsidR="00E6158F" w:rsidRPr="009B4F73" w:rsidRDefault="00E6158F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ควรปรับปรุง</w:t>
            </w:r>
          </w:p>
        </w:tc>
      </w:tr>
    </w:tbl>
    <w:p w14:paraId="6C467853" w14:textId="77777777" w:rsidR="00932AB4" w:rsidRDefault="00E6158F" w:rsidP="00E6158F">
      <w:pPr>
        <w:spacing w:after="20"/>
        <w:jc w:val="center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</w:p>
    <w:p w14:paraId="7EEAE653" w14:textId="73C68C6E" w:rsidR="00E6158F" w:rsidRPr="009B4F73" w:rsidRDefault="00932AB4" w:rsidP="00E6158F">
      <w:pPr>
        <w:spacing w:after="20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                                                    </w:t>
      </w:r>
      <w:r w:rsidR="00E6158F" w:rsidRPr="009B4F73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ลงชื่อ................................................ผู้ประเมิน</w:t>
      </w:r>
    </w:p>
    <w:p w14:paraId="1492EA21" w14:textId="7BBF5373" w:rsidR="00E6158F" w:rsidRPr="009B4F73" w:rsidRDefault="00E6158F" w:rsidP="00E6158F">
      <w:pPr>
        <w:spacing w:after="2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                    (................................................)</w:t>
      </w:r>
    </w:p>
    <w:p w14:paraId="49795C75" w14:textId="3A12EDD4" w:rsidR="0085079B" w:rsidRPr="009B4F73" w:rsidRDefault="0085079B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14:paraId="486F08EE" w14:textId="4FF01C45" w:rsidR="00E6158F" w:rsidRPr="009B4F73" w:rsidRDefault="00E6158F" w:rsidP="00E6158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เกณฑ์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การประเมิน</w:t>
      </w:r>
    </w:p>
    <w:tbl>
      <w:tblPr>
        <w:tblW w:w="8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2211"/>
        <w:gridCol w:w="2109"/>
        <w:gridCol w:w="2430"/>
      </w:tblGrid>
      <w:tr w:rsidR="00E6158F" w:rsidRPr="009B4F73" w14:paraId="5E0C12F3" w14:textId="77777777" w:rsidTr="00932AB4">
        <w:trPr>
          <w:trHeight w:val="534"/>
        </w:trPr>
        <w:tc>
          <w:tcPr>
            <w:tcW w:w="2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28C45" w14:textId="77777777" w:rsidR="00E6158F" w:rsidRPr="009B4F73" w:rsidRDefault="00E6158F" w:rsidP="0085079B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6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BD4B5" w14:textId="77777777" w:rsidR="00E6158F" w:rsidRPr="009B4F73" w:rsidRDefault="00E6158F" w:rsidP="0085079B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E6158F" w:rsidRPr="009B4F73" w14:paraId="3533DE01" w14:textId="77777777" w:rsidTr="00932AB4">
        <w:trPr>
          <w:trHeight w:val="394"/>
        </w:trPr>
        <w:tc>
          <w:tcPr>
            <w:tcW w:w="2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FCB6C" w14:textId="77777777" w:rsidR="00E6158F" w:rsidRPr="009B4F73" w:rsidRDefault="00E6158F" w:rsidP="0085079B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A45E" w14:textId="3DE90503" w:rsidR="00E6158F" w:rsidRPr="009B4F73" w:rsidRDefault="00E6158F" w:rsidP="00DF20B0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="00C75A7E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E3DC7" w14:textId="46779634" w:rsidR="00E6158F" w:rsidRPr="009B4F73" w:rsidRDefault="00DF20B0" w:rsidP="0085079B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D3D1" w14:textId="0A9A667D" w:rsidR="00E6158F" w:rsidRPr="009B4F73" w:rsidRDefault="00DF20B0" w:rsidP="0085079B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</w:tr>
      <w:tr w:rsidR="00E6158F" w:rsidRPr="009B4F73" w14:paraId="471E748E" w14:textId="77777777" w:rsidTr="00932AB4">
        <w:trPr>
          <w:trHeight w:val="1114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8A77A" w14:textId="708270BB" w:rsidR="00276D7C" w:rsidRPr="009B4F73" w:rsidRDefault="00FF1836" w:rsidP="00932AB4">
            <w:pPr>
              <w:widowControl w:val="0"/>
              <w:tabs>
                <w:tab w:val="left" w:pos="228"/>
              </w:tabs>
              <w:spacing w:after="0" w:line="240" w:lineRule="auto"/>
              <w:ind w:left="247" w:hanging="24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  <w:r w:rsidR="00276D7C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</w:t>
            </w:r>
            <w:r w:rsidR="00932AB4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276D7C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การโต้แย</w:t>
            </w:r>
            <w:r w:rsidR="00C75A7E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้</w:t>
            </w:r>
            <w:r w:rsidR="00276D7C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ง</w:t>
            </w:r>
          </w:p>
        </w:tc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C77D8" w14:textId="27C8C8F8" w:rsidR="00276D7C" w:rsidRPr="009B4F73" w:rsidRDefault="00C75A7E" w:rsidP="0085079B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6E10" w14:textId="58C85F68" w:rsidR="00276D7C" w:rsidRPr="009B4F73" w:rsidRDefault="00C75A7E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สามารถประเมิน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การโต้แย้งประเด็น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ทางวิทยาศาสตร์ได้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386D" w14:textId="1A00F432" w:rsidR="00E6158F" w:rsidRPr="009B4F73" w:rsidRDefault="00C75A7E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ไม่สามารถประเมิน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การโต้แย้งประเด็น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ทางวิทยาศาสตร์ได้</w:t>
            </w:r>
          </w:p>
        </w:tc>
      </w:tr>
      <w:tr w:rsidR="00C75A7E" w:rsidRPr="009B4F73" w14:paraId="7F19CB16" w14:textId="77777777" w:rsidTr="00932AB4">
        <w:trPr>
          <w:trHeight w:val="925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CFBB" w14:textId="203539E8" w:rsidR="00C75A7E" w:rsidRPr="009B4F73" w:rsidRDefault="00C75A7E" w:rsidP="00932AB4">
            <w:pPr>
              <w:widowControl w:val="0"/>
              <w:tabs>
                <w:tab w:val="left" w:pos="228"/>
              </w:tabs>
              <w:spacing w:after="0" w:line="240" w:lineRule="auto"/>
              <w:ind w:left="247" w:hanging="247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2. 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การแสดงหลักฐานทางวิทยาศาสตร์</w:t>
            </w:r>
          </w:p>
        </w:tc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1360" w14:textId="773D83F0" w:rsidR="00C75A7E" w:rsidRPr="009B4F73" w:rsidRDefault="00C75A7E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แสดงหลักฐานทางวิทยาศาสตร์ได้ครบถ้วน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0691" w14:textId="278A2B2C" w:rsidR="00C75A7E" w:rsidRPr="009B4F73" w:rsidRDefault="00C75A7E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แสดงหลักฐานทางวิทยาศาสตร์ได้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ไม่ครบถ้วน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C777" w14:textId="1909988B" w:rsidR="00C75A7E" w:rsidRPr="009B4F73" w:rsidRDefault="00C75A7E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ไม่แสดงหลักฐานทางวิทยาศาสตร์</w:t>
            </w:r>
          </w:p>
        </w:tc>
      </w:tr>
      <w:tr w:rsidR="00E6158F" w:rsidRPr="009B4F73" w14:paraId="47D22529" w14:textId="77777777" w:rsidTr="00932AB4">
        <w:trPr>
          <w:trHeight w:val="790"/>
        </w:trPr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A45F2" w14:textId="5AF5ECCC" w:rsidR="00E6158F" w:rsidRPr="009B4F73" w:rsidRDefault="00C75A7E" w:rsidP="00FF1836">
            <w:pPr>
              <w:widowControl w:val="0"/>
              <w:tabs>
                <w:tab w:val="left" w:pos="228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="00E6158F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="00E6158F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การให้เหตุผลทาง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E6158F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วิทยาศาสตร์</w:t>
            </w:r>
          </w:p>
        </w:tc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575D" w14:textId="6A305410" w:rsidR="00E6158F" w:rsidRPr="009B4F73" w:rsidRDefault="00E6158F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ให้เหตุผลทางวิทยาศาสตร์เพื่อสนับสนุนหรือโต้แย้ง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ในประเด็นที่กำหนดได้อย่างถูกต้อง เหมาะสม และครบถ้วน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66DC4" w14:textId="73ED1AF6" w:rsidR="00E6158F" w:rsidRPr="009B4F73" w:rsidRDefault="00276D7C" w:rsidP="0085079B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ให้เหตุผลทางวิทยาศาสตร์เพื่อสนับสนุนหรือโต้แย้ง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ในประเด็นที่กำหนด</w:t>
            </w:r>
            <w:r w:rsidR="00FF1836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C75A7E"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ไม่ครบถ้วน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D006" w14:textId="28382D7E" w:rsidR="00E6158F" w:rsidRPr="009B4F73" w:rsidRDefault="00E6158F" w:rsidP="00645383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ให้เหตุผลทางวิทยาศาสตร์เพื่อสนับสนุนหรือโต้แย้ง</w:t>
            </w:r>
            <w:r w:rsidR="00645383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ในประเด็นที่กำหนด</w:t>
            </w:r>
            <w:r w:rsidR="00DE545A"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645383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แต่ไม่มีความสอดคล้องกันของข้อมูล</w:t>
            </w:r>
          </w:p>
        </w:tc>
      </w:tr>
    </w:tbl>
    <w:p w14:paraId="63A9062D" w14:textId="18D9E088" w:rsidR="00EF1402" w:rsidRPr="009B4F73" w:rsidRDefault="00EF1402">
      <w:pPr>
        <w:rPr>
          <w:rFonts w:ascii="TH Sarabun New" w:eastAsia="Sarabun" w:hAnsi="TH Sarabun New" w:cs="TH Sarabun New"/>
          <w:b/>
          <w:bCs/>
          <w:sz w:val="32"/>
          <w:szCs w:val="32"/>
        </w:rPr>
      </w:pPr>
    </w:p>
    <w:p w14:paraId="0D17C0C5" w14:textId="3E8A5220" w:rsidR="00E6158F" w:rsidRPr="009B4F73" w:rsidRDefault="00EF1402" w:rsidP="00C53CCC">
      <w:pPr>
        <w:rPr>
          <w:rFonts w:ascii="TH Sarabun New" w:eastAsia="Sarabun" w:hAnsi="TH Sarabun New" w:cs="TH Sarabun New"/>
          <w:b/>
          <w:bCs/>
          <w:sz w:val="32"/>
          <w:szCs w:val="32"/>
        </w:rPr>
      </w:pPr>
      <w:r w:rsidRPr="009B4F73">
        <w:rPr>
          <w:rFonts w:ascii="TH Sarabun New" w:eastAsia="Sarabun" w:hAnsi="TH Sarabun New" w:cs="TH Sarabun New"/>
          <w:b/>
          <w:bCs/>
          <w:sz w:val="32"/>
          <w:szCs w:val="32"/>
          <w:cs/>
        </w:rPr>
        <w:tab/>
      </w:r>
      <w:r w:rsidRPr="009B4F73">
        <w:rPr>
          <w:rFonts w:ascii="TH Sarabun New" w:eastAsia="Sarabun" w:hAnsi="TH Sarabun New" w:cs="TH Sarabun New"/>
          <w:b/>
          <w:bCs/>
          <w:sz w:val="32"/>
          <w:szCs w:val="32"/>
          <w:cs/>
        </w:rPr>
        <w:tab/>
      </w:r>
    </w:p>
    <w:p w14:paraId="4DF63008" w14:textId="77777777" w:rsidR="00E6158F" w:rsidRPr="009B4F73" w:rsidRDefault="00E6158F" w:rsidP="00C53CCC">
      <w:pPr>
        <w:rPr>
          <w:rFonts w:ascii="TH Sarabun New" w:eastAsia="Sarabun" w:hAnsi="TH Sarabun New" w:cs="TH Sarabun New"/>
          <w:b/>
          <w:bCs/>
          <w:sz w:val="32"/>
          <w:szCs w:val="32"/>
        </w:rPr>
      </w:pPr>
    </w:p>
    <w:p w14:paraId="654F32DB" w14:textId="77777777" w:rsidR="004A57FC" w:rsidRPr="009B4F73" w:rsidRDefault="004A57FC">
      <w:pPr>
        <w:rPr>
          <w:rFonts w:ascii="TH Sarabun New" w:eastAsia="Sarabun" w:hAnsi="TH Sarabun New" w:cs="TH Sarabun New"/>
          <w:b/>
          <w:bCs/>
          <w:color w:val="FF0000"/>
          <w:sz w:val="32"/>
          <w:szCs w:val="32"/>
          <w:cs/>
        </w:rPr>
      </w:pPr>
      <w:r w:rsidRPr="009B4F73">
        <w:rPr>
          <w:rFonts w:ascii="TH Sarabun New" w:eastAsia="Sarabun" w:hAnsi="TH Sarabun New" w:cs="TH Sarabun New"/>
          <w:b/>
          <w:bCs/>
          <w:color w:val="FF0000"/>
          <w:sz w:val="32"/>
          <w:szCs w:val="32"/>
          <w:cs/>
        </w:rPr>
        <w:br w:type="page"/>
      </w:r>
    </w:p>
    <w:p w14:paraId="0790CC71" w14:textId="4997B0A6" w:rsidR="00C53CCC" w:rsidRPr="009B4F73" w:rsidRDefault="0085079B" w:rsidP="004A57FC">
      <w:pPr>
        <w:jc w:val="center"/>
        <w:rPr>
          <w:rFonts w:ascii="TH Sarabun New" w:eastAsia="Sarabun" w:hAnsi="TH Sarabun New" w:cs="TH Sarabun New"/>
          <w:b/>
          <w:bCs/>
          <w:sz w:val="32"/>
          <w:szCs w:val="32"/>
          <w:cs/>
        </w:rPr>
      </w:pPr>
      <w:r w:rsidRPr="009B4F73">
        <w:rPr>
          <w:rFonts w:ascii="TH Sarabun New" w:hAnsi="TH Sarabun New" w:cs="TH Sarabun New"/>
          <w:noProof/>
          <w:sz w:val="20"/>
          <w:szCs w:val="20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22E2060D" wp14:editId="410C9EC9">
                <wp:simplePos x="0" y="0"/>
                <wp:positionH relativeFrom="column">
                  <wp:posOffset>2324100</wp:posOffset>
                </wp:positionH>
                <wp:positionV relativeFrom="paragraph">
                  <wp:posOffset>-60960</wp:posOffset>
                </wp:positionV>
                <wp:extent cx="1343891" cy="381000"/>
                <wp:effectExtent l="0" t="0" r="0" b="0"/>
                <wp:wrapNone/>
                <wp:docPr id="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891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033E9" w14:textId="77777777" w:rsidR="0085079B" w:rsidRPr="00846FA4" w:rsidRDefault="0085079B" w:rsidP="0085079B">
                            <w:pPr>
                              <w:spacing w:before="20"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846FA4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2060D" id="_x0000_s1035" type="#_x0000_t202" style="position:absolute;left:0;text-align:left;margin-left:183pt;margin-top:-4.8pt;width:105.8pt;height:30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" filled="f" stroked="f">
                <v:textbox>
                  <w:txbxContent>
                    <w:p w14:paraId="45D033E9" w14:textId="77777777" w:rsidR="0085079B" w:rsidRPr="00846FA4" w:rsidRDefault="0085079B" w:rsidP="0085079B">
                      <w:pPr>
                        <w:spacing w:before="20"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846FA4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  <w:r w:rsidR="004A57FC" w:rsidRPr="009B4F73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28DDBF8" wp14:editId="4F1B80BD">
                <wp:simplePos x="0" y="0"/>
                <wp:positionH relativeFrom="margin">
                  <wp:posOffset>777240</wp:posOffset>
                </wp:positionH>
                <wp:positionV relativeFrom="paragraph">
                  <wp:posOffset>287020</wp:posOffset>
                </wp:positionV>
                <wp:extent cx="4366260" cy="408709"/>
                <wp:effectExtent l="0" t="0" r="15240" b="1079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66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7D7D66" w14:textId="77777777" w:rsidR="00E6158F" w:rsidRPr="007F4219" w:rsidRDefault="00E6158F" w:rsidP="00E6158F">
                            <w:pPr>
                              <w:jc w:val="center"/>
                              <w:rPr>
                                <w:sz w:val="24"/>
                                <w:szCs w:val="32"/>
                                <w:cs/>
                              </w:rPr>
                            </w:pP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</w:rPr>
                              <w:t xml:space="preserve">ใบกิจกรรมที่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lang w:val="en-US"/>
                              </w:rPr>
                              <w:t>2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2"/>
                                <w:sz w:val="36"/>
                                <w:szCs w:val="36"/>
                                <w:cs/>
                                <w:lang w:val="en-US"/>
                              </w:rPr>
                              <w:t>เ</w:t>
                            </w:r>
                            <w:r w:rsidRPr="007F421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รื่อง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มนุนย์กับการโคลนนิ่ง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DDBF8" id="Rounded Rectangle 7" o:spid="_x0000_s1036" style="position:absolute;left:0;text-align:left;margin-left:61.2pt;margin-top:22.6pt;width:343.8pt;height:32.2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" fillcolor="#fff2cc [663]" strokeweight="2pt">
                <v:path arrowok="t"/>
                <v:textbox>
                  <w:txbxContent>
                    <w:p w14:paraId="5B7D7D66" w14:textId="77777777" w:rsidR="00E6158F" w:rsidRPr="007F4219" w:rsidRDefault="00E6158F" w:rsidP="00E6158F">
                      <w:pPr>
                        <w:jc w:val="center"/>
                        <w:rPr>
                          <w:sz w:val="24"/>
                          <w:szCs w:val="32"/>
                          <w:cs/>
                        </w:rPr>
                      </w:pP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</w:rPr>
                        <w:t>ใบ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</w:rPr>
                        <w:t xml:space="preserve">กิจกรรมที่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lang w:val="en-US"/>
                        </w:rPr>
                        <w:t>2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2"/>
                          <w:sz w:val="36"/>
                          <w:szCs w:val="36"/>
                          <w:cs/>
                          <w:lang w:val="en-US"/>
                        </w:rPr>
                        <w:t>เ</w:t>
                      </w:r>
                      <w:r w:rsidRPr="007F421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รื่อง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มนุนย์กับการโคลนนิ่ง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477089E" w14:textId="3BC735E4" w:rsidR="00C53CCC" w:rsidRPr="009B4F73" w:rsidRDefault="00C53CCC">
      <w:pPr>
        <w:rPr>
          <w:rFonts w:ascii="TH Sarabun New" w:eastAsia="Sarabun" w:hAnsi="TH Sarabun New" w:cs="TH Sarabun New"/>
          <w:b/>
          <w:bCs/>
          <w:sz w:val="32"/>
          <w:szCs w:val="32"/>
          <w:cs/>
        </w:rPr>
      </w:pPr>
    </w:p>
    <w:p w14:paraId="55474D8C" w14:textId="38FC51B3" w:rsidR="0085079B" w:rsidRPr="009B4F73" w:rsidRDefault="0085079B" w:rsidP="0085079B">
      <w:pPr>
        <w:spacing w:before="480" w:after="12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9B4F73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B4F73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ให้ผู้เรียนศึกษาข้อมูลเกี่ยวกับการโคลนนิ่ง และตอบคำถามต่อไปนี้</w:t>
      </w:r>
    </w:p>
    <w:p w14:paraId="56C7F513" w14:textId="369D564B" w:rsidR="00B53A4B" w:rsidRPr="00426E29" w:rsidRDefault="0085079B" w:rsidP="00B53A4B">
      <w:pPr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270"/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hAnsi="TH Sarabun New" w:cs="TH Sarabun New"/>
          <w:sz w:val="32"/>
          <w:szCs w:val="32"/>
          <w:cs/>
          <w:lang w:val="en-US"/>
        </w:rPr>
        <w:t>ถ้ามีผู้กล่าวว่า “มนุษ</w:t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>ย์จากการโคลนนิ่งอาจติดโรคต่าง</w:t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ๆ ได้ง่ายกว่ามนุษย์ทั่วไป” </w:t>
      </w:r>
      <w:r w:rsidR="00B53A4B" w:rsidRPr="00426E29">
        <w:rPr>
          <w:rFonts w:ascii="TH Sarabun New" w:hAnsi="TH Sarabun New" w:cs="TH Sarabun New"/>
          <w:sz w:val="32"/>
          <w:szCs w:val="32"/>
          <w:lang w:val="en-US"/>
        </w:rPr>
        <w:br/>
      </w:r>
      <w:r w:rsidR="00B53A4B"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="00B53A4B" w:rsidRPr="00426E29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นักเรียนเห็นด้วยหรือไม่ เพราะเหตุใด</w:t>
      </w:r>
      <w:r w:rsidR="00B53A4B" w:rsidRPr="00426E29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B53A4B" w:rsidRPr="00426E29">
        <w:rPr>
          <w:rFonts w:ascii="TH Sarabun New" w:hAnsi="TH Sarabun New" w:cs="TH Sarabun New"/>
          <w:sz w:val="32"/>
          <w:szCs w:val="32"/>
          <w:cs/>
          <w:lang w:val="en-US"/>
        </w:rPr>
        <w:t>ให้อธิบายโดยใช้</w:t>
      </w:r>
      <w:r w:rsidR="00B53A4B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>หลักฐานและเหตุผลทางวิทยาศาสตร์</w:t>
      </w:r>
    </w:p>
    <w:p w14:paraId="5011C2BA" w14:textId="6FA88855" w:rsidR="00B53A4B" w:rsidRPr="00426E29" w:rsidRDefault="00B53A4B" w:rsidP="005424A5">
      <w:pPr>
        <w:tabs>
          <w:tab w:val="left" w:pos="810"/>
        </w:tabs>
        <w:autoSpaceDE w:val="0"/>
        <w:autoSpaceDN w:val="0"/>
        <w:adjustRightInd w:val="0"/>
        <w:spacing w:after="0" w:line="240" w:lineRule="auto"/>
        <w:ind w:left="747"/>
        <w:rPr>
          <w:rFonts w:ascii="TH Sarabun New" w:hAnsi="TH Sarabun New" w:cs="TH Sarabun New"/>
          <w:sz w:val="32"/>
          <w:szCs w:val="32"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ตอบ </w:t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sym w:font="Wingdings" w:char="F06F"/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  เห็นด้วย</w:t>
      </w:r>
    </w:p>
    <w:p w14:paraId="546837D4" w14:textId="77777777" w:rsidR="00B53A4B" w:rsidRPr="00426E29" w:rsidRDefault="00B53A4B" w:rsidP="00B53A4B">
      <w:pPr>
        <w:tabs>
          <w:tab w:val="left" w:pos="738"/>
        </w:tabs>
        <w:autoSpaceDE w:val="0"/>
        <w:autoSpaceDN w:val="0"/>
        <w:adjustRightInd w:val="0"/>
        <w:spacing w:after="0" w:line="240" w:lineRule="auto"/>
        <w:ind w:left="747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tab/>
      </w:r>
      <w:r w:rsidRPr="00426E29">
        <w:rPr>
          <w:rFonts w:ascii="TH Sarabun New" w:hAnsi="TH Sarabun New" w:cs="TH Sarabun New"/>
          <w:sz w:val="32"/>
          <w:szCs w:val="32"/>
          <w:lang w:val="en-US"/>
        </w:rPr>
        <w:sym w:font="Wingdings" w:char="F06F"/>
      </w:r>
      <w:r w:rsidRPr="00426E29">
        <w:rPr>
          <w:rFonts w:ascii="TH Sarabun New" w:hAnsi="TH Sarabun New" w:cs="TH Sarabun New"/>
          <w:sz w:val="32"/>
          <w:szCs w:val="32"/>
          <w:cs/>
          <w:lang w:val="en-US"/>
        </w:rPr>
        <w:t xml:space="preserve">  ไม่เห็นด้วย</w:t>
      </w:r>
    </w:p>
    <w:p w14:paraId="50A38560" w14:textId="028C81A8" w:rsidR="006D17BE" w:rsidRPr="009B4F73" w:rsidRDefault="006D17BE" w:rsidP="006D17BE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426E29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3CBA0EDD" wp14:editId="7F3830EB">
                <wp:simplePos x="0" y="0"/>
                <wp:positionH relativeFrom="column">
                  <wp:posOffset>379779</wp:posOffset>
                </wp:positionH>
                <wp:positionV relativeFrom="paragraph">
                  <wp:posOffset>508635</wp:posOffset>
                </wp:positionV>
                <wp:extent cx="5588000" cy="3497580"/>
                <wp:effectExtent l="0" t="0" r="0" b="762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0" cy="3497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6805D" w14:textId="77777777" w:rsidR="0085079B" w:rsidRDefault="0085079B" w:rsidP="0085079B">
                            <w:pPr>
                              <w:spacing w:after="0"/>
                              <w:ind w:left="1179" w:hanging="1179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9450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นักเรียนตอบเห็นด้วย หรือไม่เห็นด้วย โดยมีเหตุผล เช่น</w:t>
                            </w:r>
                          </w:p>
                          <w:p w14:paraId="646E7F52" w14:textId="23C84298" w:rsidR="0085079B" w:rsidRPr="00426E29" w:rsidRDefault="0085079B" w:rsidP="0085079B">
                            <w:pPr>
                              <w:spacing w:after="0"/>
                              <w:ind w:left="1179" w:hanging="1179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sym w:font="Wingdings" w:char="F0FE"/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เห็นด้วย 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เพราะการโคลนนิ่งเป็นกระบวนการสร้างสิ่งมีชีวิตที่มีลักษณะเหมือนเดิมทุกประการ </w:t>
                            </w:r>
                            <w:r w:rsidR="0009613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ทำให้ควา</w:t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มหลากหลายทางพันธุกรรมลดลง อาจทำให้ไม่เหมาะสมกับสภาพแวดล้อม </w:t>
                            </w:r>
                            <w:r w:rsidR="00D72712"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ณ</w:t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ขณะนั้น </w:t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จึงทำให้เกิดการติดโรคได้ง่าย </w:t>
                            </w:r>
                          </w:p>
                          <w:p w14:paraId="7E175CA7" w14:textId="5EB8251F" w:rsidR="0085079B" w:rsidRPr="00426E29" w:rsidRDefault="0085079B" w:rsidP="0085079B">
                            <w:pPr>
                              <w:tabs>
                                <w:tab w:val="left" w:pos="1170"/>
                              </w:tabs>
                              <w:spacing w:after="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  <w:cs/>
                              </w:rPr>
                              <w:tab/>
                              <w:t>หากทำโคลนนิ่งมนุษย์กันอย่างกว้างขวาง ได้มนุษย์ที่มีองค์ประกอบทางพันธุกรรม</w:t>
                            </w:r>
                            <w:r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เหมือนกันจำนวนมาก</w:t>
                            </w:r>
                            <w:r w:rsidR="00D72712"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ๆ ก็จะทำให้ขาดความหลากหลายทางพันธุศาสตร์ และอาจ</w:t>
                            </w:r>
                            <w:r w:rsidR="00D72712"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="00D72712"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426E29">
                              <w:rPr>
                                <w:rStyle w:val="Strong"/>
                                <w:rFonts w:ascii="TH SarabunPSK" w:hAnsi="TH SarabunPSK" w:cs="TH SarabunPSK"/>
                                <w:b w:val="0"/>
                                <w:bCs w:val="0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สูญพันธุ์ได้หากสิ่งแวดล้อมเปลี่ยนแปลงไป เช่น มีโรคระบาดจากการติดเชื้อบางชนิด</w:t>
                            </w:r>
                          </w:p>
                          <w:p w14:paraId="614A7A23" w14:textId="3AF3AFF9" w:rsidR="0085079B" w:rsidRDefault="0085079B" w:rsidP="0085079B">
                            <w:pPr>
                              <w:spacing w:after="0"/>
                              <w:ind w:left="1215" w:hanging="1215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sym w:font="Wingdings" w:char="F0FE"/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เห็นด้วย </w:t>
                            </w:r>
                            <w:r w:rsidRPr="00426E2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เพราะการโคลนนิ่งเป็นกา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รเอานิวเคลียสเซลล์ร่างกายไปใส่ในเซลล์ไข่ ซึ่งเซลล์ร่างกายนั้นอาจเป็นเซลล์ที่มีอายุ จึงทำให้ไม่แข็งแรง</w:t>
                            </w:r>
                          </w:p>
                          <w:p w14:paraId="2D913DC4" w14:textId="09CD4649" w:rsidR="0085079B" w:rsidRPr="004E7CD9" w:rsidRDefault="0085079B" w:rsidP="00096135">
                            <w:pPr>
                              <w:spacing w:after="0"/>
                              <w:ind w:left="1188" w:hanging="1197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sym w:font="Wingdings" w:char="F0FE"/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ไม่เห็นด้วย 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เพราะการโคลนนิ่งเป็นการทำให้เกิดสิ่งมีชีวิตใหม่ซึ่งเป็นการคัดเลือกจากนิวเคลียส</w:t>
                            </w:r>
                            <w:r w:rsidR="00096135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096135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4E7CD9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ของเซลล์ร่างกายที่สมบูรณ์แข็งแรงไปใส่ในเซลล์ไข่ ทำให้มีความทนทานต่อโรคได้</w:t>
                            </w:r>
                          </w:p>
                          <w:p w14:paraId="31B2A5D9" w14:textId="77777777" w:rsidR="0085079B" w:rsidRPr="004E7CD9" w:rsidRDefault="0085079B" w:rsidP="0085079B">
                            <w:pPr>
                              <w:spacing w:after="0"/>
                              <w:ind w:left="1215" w:hanging="1215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7BC9199F" w14:textId="406BEECE" w:rsidR="0085079B" w:rsidRPr="009450D6" w:rsidRDefault="0085079B" w:rsidP="0085079B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A0EDD" id="Text Box 49" o:spid="_x0000_s1037" type="#_x0000_t202" style="position:absolute;margin-left:29.9pt;margin-top:40.05pt;width:440pt;height:275.4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" filled="f" stroked="f">
                <v:textbox>
                  <w:txbxContent>
                    <w:p w14:paraId="0826805D" w14:textId="77777777" w:rsidR="0085079B" w:rsidRDefault="0085079B" w:rsidP="0085079B">
                      <w:pPr>
                        <w:spacing w:after="0"/>
                        <w:ind w:left="1179" w:hanging="1179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 w:rsidRPr="009450D6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9450D6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นักเรียนตอบเห็นด้วย หรือไม่เห็นด้วย โดยมีเหตุผล เช่น</w:t>
                      </w:r>
                    </w:p>
                    <w:p w14:paraId="646E7F52" w14:textId="23C84298" w:rsidR="0085079B" w:rsidRPr="00426E29" w:rsidRDefault="0085079B" w:rsidP="0085079B">
                      <w:pPr>
                        <w:spacing w:after="0"/>
                        <w:ind w:left="1179" w:hanging="1179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sym w:font="Wingdings" w:char="F0FE"/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เห็นด้วย 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เพราะการโคลนนิ่งเป็นกระบวนการสร้างสิ่งมีชีวิตที่มีลักษณะเหมือนเดิมทุกประการ </w:t>
                      </w:r>
                      <w:r w:rsidR="0009613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br/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ทำให้ควา</w:t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มหลากหลายทางพันธุกรรมลดลง อาจทำให้ไม่เหมาะสมกับสภาพแวดล้อม </w:t>
                      </w:r>
                      <w:r w:rsidR="00D72712"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ณ</w:t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ขณะนั้น </w:t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จึงทำให้เกิดการติดโรคได้ง่าย </w:t>
                      </w:r>
                    </w:p>
                    <w:p w14:paraId="7E175CA7" w14:textId="5EB8251F" w:rsidR="0085079B" w:rsidRPr="00426E29" w:rsidRDefault="0085079B" w:rsidP="0085079B">
                      <w:pPr>
                        <w:tabs>
                          <w:tab w:val="left" w:pos="1170"/>
                        </w:tabs>
                        <w:spacing w:after="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  <w:r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  <w:cs/>
                        </w:rPr>
                        <w:tab/>
                        <w:t>หากทำโคลนนิ่งมนุษย์กันอย่างกว้างขวาง ได้มนุษย์ที่มีองค์ประกอบทางพันธุกรรม</w:t>
                      </w:r>
                      <w:r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  <w:cs/>
                        </w:rPr>
                        <w:t>เหมือนกันจำนวนมาก</w:t>
                      </w:r>
                      <w:r w:rsidR="00D72712"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  <w:cs/>
                        </w:rPr>
                        <w:t>ๆ ก็จะทำให้ขาดความหลากหลายทางพันธุศาสตร์ และอาจ</w:t>
                      </w:r>
                      <w:r w:rsidR="00D72712"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</w:rPr>
                        <w:br/>
                      </w:r>
                      <w:r w:rsidR="00D72712"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426E29">
                        <w:rPr>
                          <w:rStyle w:val="Strong"/>
                          <w:rFonts w:ascii="TH SarabunPSK" w:hAnsi="TH SarabunPSK" w:cs="TH SarabunPSK"/>
                          <w:b w:val="0"/>
                          <w:bCs w:val="0"/>
                          <w:color w:val="FF0000"/>
                          <w:sz w:val="32"/>
                          <w:szCs w:val="32"/>
                          <w:cs/>
                        </w:rPr>
                        <w:t>สูญพันธุ์ได้หากสิ่งแวดล้อมเปลี่ยนแปลงไป เช่น มีโรคระบาดจากการติดเชื้อบางชนิด</w:t>
                      </w:r>
                    </w:p>
                    <w:p w14:paraId="614A7A23" w14:textId="3AF3AFF9" w:rsidR="0085079B" w:rsidRDefault="0085079B" w:rsidP="0085079B">
                      <w:pPr>
                        <w:spacing w:after="0"/>
                        <w:ind w:left="1215" w:hanging="1215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sym w:font="Wingdings" w:char="F0FE"/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เห็นด้วย </w:t>
                      </w:r>
                      <w:r w:rsidRPr="00426E2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เพราะการโคลนนิ่งเป็นกา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รเอานิวเคลียสเซลล์ร่างกายไปใส่ในเซลล์ไข่ ซึ่งเซลล์ร่างกายนั้นอาจเป็นเซลล์ที่มีอายุ จึงทำให้ไม่แข็งแรง</w:t>
                      </w:r>
                    </w:p>
                    <w:p w14:paraId="2D913DC4" w14:textId="09CD4649" w:rsidR="0085079B" w:rsidRPr="004E7CD9" w:rsidRDefault="0085079B" w:rsidP="00096135">
                      <w:pPr>
                        <w:spacing w:after="0"/>
                        <w:ind w:left="1188" w:hanging="1197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sym w:font="Wingdings" w:char="F0FE"/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  ไม่เห็นด้วย 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เพราะการโคลนนิ่งเป็นการทำให้เกิดสิ่งมีชีวิตใหม่ซึ่งเป็นการคัดเลือกจากนิวเคลียส</w:t>
                      </w:r>
                      <w:r w:rsidR="00096135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br/>
                      </w:r>
                      <w:r w:rsidR="00096135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4E7CD9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ของเซลล์ร่างกายที่สมบูรณ์แข็งแรงไปใส่ในเซลล์ไข่ ทำให้มีความทนทานต่อโรคได้</w:t>
                      </w:r>
                    </w:p>
                    <w:p w14:paraId="31B2A5D9" w14:textId="77777777" w:rsidR="0085079B" w:rsidRPr="004E7CD9" w:rsidRDefault="0085079B" w:rsidP="0085079B">
                      <w:pPr>
                        <w:spacing w:after="0"/>
                        <w:ind w:left="1215" w:hanging="1215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7BC9199F" w14:textId="406BEECE" w:rsidR="0085079B" w:rsidRPr="009450D6" w:rsidRDefault="0085079B" w:rsidP="0085079B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53A4B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หลักฐานและเหตุผลทางวิทยาศาสตร์</w:t>
      </w:r>
      <w:r w:rsidR="00834739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</w:r>
      <w:r w:rsidR="0085079B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</w:r>
      <w:r w:rsidR="00B53A4B" w:rsidRPr="00426E29">
        <w:rPr>
          <w:rFonts w:ascii="TH Sarabun New" w:eastAsia="Sarabun" w:hAnsi="TH Sarabun New" w:cs="TH Sarabun New"/>
          <w:sz w:val="32"/>
          <w:szCs w:val="32"/>
          <w:lang w:val="en-US"/>
        </w:rPr>
        <w:br/>
      </w:r>
      <w:r w:rsidR="00B53A4B" w:rsidRPr="00426E29">
        <w:rPr>
          <w:rFonts w:ascii="TH Sarabun New" w:hAnsi="TH Sarabun New" w:cs="TH Sarabun New"/>
          <w:color w:val="FF0000"/>
          <w:sz w:val="32"/>
          <w:szCs w:val="32"/>
        </w:rPr>
        <w:tab/>
      </w:r>
      <w:r w:rsidR="00B53A4B" w:rsidRPr="00426E29">
        <w:rPr>
          <w:rFonts w:ascii="TH Sarabun New" w:hAnsi="TH Sarabun New" w:cs="TH Sarabun New"/>
          <w:color w:val="FF0000"/>
          <w:sz w:val="32"/>
          <w:szCs w:val="32"/>
          <w:cs/>
        </w:rPr>
        <w:t>(</w:t>
      </w:r>
      <w:r w:rsidR="00B53A4B" w:rsidRPr="00426E29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สมรรถนะ</w:t>
      </w:r>
      <w:r w:rsidR="00B53A4B" w:rsidRPr="00426E29">
        <w:rPr>
          <w:rFonts w:ascii="TH Sarabun New" w:hAnsi="TH Sarabun New" w:cs="TH Sarabun New"/>
          <w:b/>
          <w:bCs/>
          <w:color w:val="FF0000"/>
          <w:sz w:val="32"/>
          <w:szCs w:val="32"/>
        </w:rPr>
        <w:t>:</w:t>
      </w:r>
      <w:r w:rsidR="00B53A4B" w:rsidRPr="00426E29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ศึกษาค้นคว้า ประเมิน และใช้ข้อมูลฯ)</w:t>
      </w:r>
      <w:r w:rsidR="0085079B"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</w:r>
      <w:r w:rsidRPr="00426E29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>..........................................................................</w:t>
      </w:r>
    </w:p>
    <w:p w14:paraId="04C3F61C" w14:textId="6FCD1F8D" w:rsidR="006D17BE" w:rsidRPr="009B4F73" w:rsidRDefault="006D17BE" w:rsidP="006D17BE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</w:t>
      </w:r>
    </w:p>
    <w:p w14:paraId="6CC5546E" w14:textId="0278E838" w:rsidR="006D17BE" w:rsidRPr="009B4F73" w:rsidRDefault="006D17BE" w:rsidP="006D17BE">
      <w:pPr>
        <w:spacing w:after="0"/>
        <w:rPr>
          <w:rFonts w:ascii="TH Sarabun New" w:eastAsia="Sarabun" w:hAnsi="TH Sarabun New" w:cs="TH Sarabun New"/>
          <w:sz w:val="32"/>
          <w:szCs w:val="32"/>
          <w:cs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 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................................................................................................................................................................</w:t>
      </w:r>
    </w:p>
    <w:p w14:paraId="2C409B5B" w14:textId="5E72A312" w:rsidR="006D17BE" w:rsidRPr="009B4F73" w:rsidRDefault="006D17BE" w:rsidP="006D17BE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</w:t>
      </w:r>
    </w:p>
    <w:p w14:paraId="4594B69E" w14:textId="7D162AB9" w:rsidR="006D17BE" w:rsidRPr="009B4F73" w:rsidRDefault="006D17BE" w:rsidP="006D17BE">
      <w:pPr>
        <w:spacing w:after="0"/>
        <w:rPr>
          <w:rFonts w:ascii="TH Sarabun New" w:eastAsia="Sarabun" w:hAnsi="TH Sarabun New" w:cs="TH Sarabun New"/>
          <w:sz w:val="32"/>
          <w:szCs w:val="32"/>
          <w:cs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 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................................................................................................................................................................</w:t>
      </w:r>
    </w:p>
    <w:p w14:paraId="6FF1CC89" w14:textId="5CAE769F" w:rsidR="0085079B" w:rsidRPr="009B4F73" w:rsidRDefault="0085079B" w:rsidP="0085079B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................................................................................................................................................................</w:t>
      </w:r>
    </w:p>
    <w:p w14:paraId="73248A78" w14:textId="6A1474F8" w:rsidR="0085079B" w:rsidRPr="009B4F73" w:rsidRDefault="0085079B" w:rsidP="0085079B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 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................................................................................................................................................................</w:t>
      </w:r>
    </w:p>
    <w:p w14:paraId="0EFCBB47" w14:textId="4229449B" w:rsidR="0085079B" w:rsidRPr="009B4F73" w:rsidRDefault="0085079B" w:rsidP="0085079B">
      <w:pPr>
        <w:spacing w:after="0"/>
        <w:rPr>
          <w:rFonts w:ascii="TH Sarabun New" w:eastAsia="Sarabun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</w:t>
      </w:r>
    </w:p>
    <w:p w14:paraId="10A95D80" w14:textId="07BE73EA" w:rsidR="0085079B" w:rsidRPr="009B4F73" w:rsidRDefault="0085079B" w:rsidP="0085079B">
      <w:pPr>
        <w:spacing w:after="0"/>
        <w:rPr>
          <w:rFonts w:ascii="TH Sarabun New" w:eastAsia="Sarabun" w:hAnsi="TH Sarabun New" w:cs="TH Sarabun New"/>
          <w:sz w:val="32"/>
          <w:szCs w:val="32"/>
          <w:cs/>
          <w:lang w:val="en-US"/>
        </w:rPr>
      </w:pPr>
      <w:r w:rsidRPr="009B4F73">
        <w:rPr>
          <w:rFonts w:ascii="TH Sarabun New" w:eastAsia="Sarabun" w:hAnsi="TH Sarabun New" w:cs="TH Sarabun New"/>
          <w:sz w:val="32"/>
          <w:szCs w:val="32"/>
          <w:lang w:val="en-US"/>
        </w:rPr>
        <w:tab/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 </w:t>
      </w:r>
      <w:r w:rsidRPr="009B4F73">
        <w:rPr>
          <w:rFonts w:ascii="TH Sarabun New" w:eastAsia="Sarabun" w:hAnsi="TH Sarabun New" w:cs="TH Sarabun New"/>
          <w:sz w:val="32"/>
          <w:szCs w:val="32"/>
          <w:cs/>
          <w:lang w:val="en-US"/>
        </w:rPr>
        <w:tab/>
        <w:t>................................................................................................................................................................</w:t>
      </w:r>
    </w:p>
    <w:p w14:paraId="03A055F4" w14:textId="77777777" w:rsidR="004A57FC" w:rsidRPr="009B4F73" w:rsidRDefault="004A57FC" w:rsidP="004A57FC">
      <w:pPr>
        <w:rPr>
          <w:rFonts w:ascii="TH Sarabun New" w:eastAsia="Sarabun" w:hAnsi="TH Sarabun New" w:cs="TH Sarabun New"/>
          <w:color w:val="FF0000"/>
          <w:sz w:val="32"/>
          <w:szCs w:val="32"/>
          <w:cs/>
        </w:rPr>
      </w:pPr>
      <w:r w:rsidRPr="009B4F73">
        <w:rPr>
          <w:rFonts w:ascii="TH Sarabun New" w:eastAsia="Sarabun" w:hAnsi="TH Sarabun New" w:cs="TH Sarabun New"/>
          <w:color w:val="FF0000"/>
          <w:sz w:val="32"/>
          <w:szCs w:val="32"/>
          <w:cs/>
        </w:rPr>
        <w:br w:type="page"/>
      </w:r>
    </w:p>
    <w:p w14:paraId="390E2B09" w14:textId="77777777" w:rsidR="004A57FC" w:rsidRPr="009B4F73" w:rsidRDefault="004A57FC" w:rsidP="004A57FC">
      <w:pPr>
        <w:tabs>
          <w:tab w:val="left" w:pos="-31680"/>
        </w:tabs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ระดับคุณภาพและเกณฑ์การประเมิน</w:t>
      </w:r>
    </w:p>
    <w:tbl>
      <w:tblPr>
        <w:tblW w:w="3881" w:type="dxa"/>
        <w:tblInd w:w="6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7"/>
        <w:gridCol w:w="2234"/>
      </w:tblGrid>
      <w:tr w:rsidR="004A57FC" w:rsidRPr="009B4F73" w14:paraId="04BA2535" w14:textId="77777777" w:rsidTr="00D72712">
        <w:trPr>
          <w:trHeight w:val="538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D75A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B4F73">
              <w:rPr>
                <w:rFonts w:ascii="TH Sarabun New" w:hAnsi="TH Sarabun New" w:cs="TH Sarabun New"/>
                <w:noProof/>
                <w:sz w:val="32"/>
                <w:szCs w:val="3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CE13DE9" wp14:editId="0810E459">
                      <wp:simplePos x="0" y="0"/>
                      <wp:positionH relativeFrom="column">
                        <wp:posOffset>1445260</wp:posOffset>
                      </wp:positionH>
                      <wp:positionV relativeFrom="paragraph">
                        <wp:posOffset>7846695</wp:posOffset>
                      </wp:positionV>
                      <wp:extent cx="4891405" cy="1078230"/>
                      <wp:effectExtent l="0" t="0" r="0" b="0"/>
                      <wp:wrapNone/>
                      <wp:docPr id="6" name="สี่เหลี่ยมผืนผ้า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4891405" cy="10782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22EDD" id="สี่เหลี่ยมผืนผ้า 2" o:spid="_x0000_s1026" style="position:absolute;margin-left:113.8pt;margin-top:617.85pt;width:385.15pt;height:84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" filled="f" stroked="f" insetpen="t"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คะแนนที่ได้</w: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84CA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ระดับการประเมิน</w: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</w:tr>
      <w:tr w:rsidR="004A57FC" w:rsidRPr="009B4F73" w14:paraId="685A5473" w14:textId="77777777" w:rsidTr="00997665">
        <w:trPr>
          <w:trHeight w:val="432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2456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4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8FF63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ดี</w:t>
            </w:r>
          </w:p>
        </w:tc>
      </w:tr>
      <w:tr w:rsidR="004A57FC" w:rsidRPr="009B4F73" w14:paraId="20FAAE29" w14:textId="77777777" w:rsidTr="00997665">
        <w:trPr>
          <w:trHeight w:val="432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6B7A9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2 - 3 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C036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พอใช้</w:t>
            </w:r>
          </w:p>
        </w:tc>
      </w:tr>
      <w:tr w:rsidR="004A57FC" w:rsidRPr="009B4F73" w14:paraId="040751F8" w14:textId="77777777" w:rsidTr="00997665">
        <w:trPr>
          <w:trHeight w:val="432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2CDE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0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>- 1</w:t>
            </w:r>
          </w:p>
        </w:tc>
        <w:tc>
          <w:tcPr>
            <w:tcW w:w="2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0F8D" w14:textId="77777777" w:rsidR="004A57FC" w:rsidRPr="009B4F73" w:rsidRDefault="004A57FC" w:rsidP="00997665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ควรปรับปรุง</w:t>
            </w:r>
          </w:p>
        </w:tc>
      </w:tr>
    </w:tbl>
    <w:p w14:paraId="05E805BB" w14:textId="77777777" w:rsidR="00710B2E" w:rsidRPr="009B4F73" w:rsidRDefault="004A57FC" w:rsidP="004A57FC">
      <w:pPr>
        <w:spacing w:after="20"/>
        <w:jc w:val="center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  <w:r w:rsidRPr="009B4F73">
        <w:rPr>
          <w:rFonts w:ascii="TH Sarabun New" w:hAnsi="TH Sarabun New" w:cs="TH Sarabun New"/>
          <w:sz w:val="32"/>
          <w:szCs w:val="32"/>
        </w:rPr>
        <w:tab/>
      </w:r>
    </w:p>
    <w:p w14:paraId="27E03DFC" w14:textId="7D7EE26C" w:rsidR="004A57FC" w:rsidRPr="009B4F73" w:rsidRDefault="00710B2E" w:rsidP="004A57FC">
      <w:pPr>
        <w:spacing w:after="20"/>
        <w:jc w:val="center"/>
        <w:rPr>
          <w:rFonts w:ascii="TH Sarabun New" w:hAnsi="TH Sarabun New" w:cs="TH Sarabun New"/>
          <w:sz w:val="32"/>
          <w:szCs w:val="32"/>
          <w:cs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Pr="009B4F73">
        <w:rPr>
          <w:rFonts w:ascii="TH Sarabun New" w:hAnsi="TH Sarabun New" w:cs="TH Sarabun New"/>
          <w:sz w:val="32"/>
          <w:szCs w:val="32"/>
          <w:cs/>
        </w:rPr>
        <w:tab/>
      </w:r>
      <w:r w:rsidR="004A57FC" w:rsidRPr="009B4F73"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ลงชื่อ................................................ผู้ประเมิน</w:t>
      </w:r>
    </w:p>
    <w:p w14:paraId="60B6AA70" w14:textId="64317584" w:rsidR="004A57FC" w:rsidRPr="009B4F73" w:rsidRDefault="004A57FC" w:rsidP="004A57FC">
      <w:pPr>
        <w:spacing w:after="20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</w:t>
      </w:r>
      <w:r w:rsidR="00D339BF">
        <w:rPr>
          <w:rFonts w:ascii="TH Sarabun New" w:hAnsi="TH Sarabun New" w:cs="TH Sarabun New"/>
          <w:sz w:val="32"/>
          <w:szCs w:val="32"/>
          <w:cs/>
        </w:rPr>
        <w:t xml:space="preserve">                            </w:t>
      </w:r>
      <w:bookmarkStart w:id="0" w:name="_GoBack"/>
      <w:bookmarkEnd w:id="0"/>
      <w:r w:rsidRPr="009B4F73">
        <w:rPr>
          <w:rFonts w:ascii="TH Sarabun New" w:hAnsi="TH Sarabun New" w:cs="TH Sarabun New"/>
          <w:sz w:val="32"/>
          <w:szCs w:val="32"/>
          <w:cs/>
        </w:rPr>
        <w:t xml:space="preserve"> (................................................)</w:t>
      </w:r>
    </w:p>
    <w:p w14:paraId="2C5D52D5" w14:textId="77777777" w:rsidR="00710B2E" w:rsidRPr="009B4F73" w:rsidRDefault="00710B2E" w:rsidP="004A57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6BAFE4F" w14:textId="77777777" w:rsidR="00E754A6" w:rsidRPr="009B4F73" w:rsidRDefault="00E754A6" w:rsidP="00E754A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H Sarabun New" w:hAnsi="TH Sarabun New" w:cs="TH Sarabun New"/>
          <w:sz w:val="32"/>
          <w:szCs w:val="32"/>
        </w:rPr>
      </w:pPr>
      <w:r w:rsidRPr="009B4F73">
        <w:rPr>
          <w:rFonts w:ascii="TH Sarabun New" w:hAnsi="TH Sarabun New" w:cs="TH Sarabun New"/>
          <w:b/>
          <w:bCs/>
          <w:sz w:val="32"/>
          <w:szCs w:val="32"/>
          <w:cs/>
        </w:rPr>
        <w:t>เกณฑ์</w:t>
      </w:r>
      <w:r w:rsidRPr="009B4F73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การประเมิน</w:t>
      </w: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2481"/>
        <w:gridCol w:w="2109"/>
        <w:gridCol w:w="2430"/>
      </w:tblGrid>
      <w:tr w:rsidR="00E754A6" w:rsidRPr="009B4F73" w14:paraId="1D009E33" w14:textId="77777777" w:rsidTr="00932AB4">
        <w:trPr>
          <w:trHeight w:val="534"/>
        </w:trPr>
        <w:tc>
          <w:tcPr>
            <w:tcW w:w="2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B1AE1" w14:textId="77777777" w:rsidR="00E754A6" w:rsidRPr="009B4F73" w:rsidRDefault="00E754A6" w:rsidP="00422EE6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7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2FF15" w14:textId="77777777" w:rsidR="00E754A6" w:rsidRPr="009B4F73" w:rsidRDefault="00E754A6" w:rsidP="00422EE6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B4F73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B4F7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E754A6" w:rsidRPr="009B4F73" w14:paraId="750D986E" w14:textId="77777777" w:rsidTr="00932AB4">
        <w:trPr>
          <w:trHeight w:val="394"/>
        </w:trPr>
        <w:tc>
          <w:tcPr>
            <w:tcW w:w="2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1CEA3" w14:textId="77777777" w:rsidR="00E754A6" w:rsidRPr="009B4F73" w:rsidRDefault="00E754A6" w:rsidP="00422EE6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2154" w14:textId="19CAF111" w:rsidR="00E754A6" w:rsidRPr="009B4F73" w:rsidRDefault="007337E7" w:rsidP="00422EE6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4C63" w14:textId="198EDABE" w:rsidR="00E754A6" w:rsidRPr="009B4F73" w:rsidRDefault="007337E7" w:rsidP="00422EE6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46A2" w14:textId="186A5C07" w:rsidR="00E754A6" w:rsidRPr="009B4F73" w:rsidRDefault="007337E7" w:rsidP="00422EE6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</w:tr>
      <w:tr w:rsidR="00E754A6" w:rsidRPr="009B4F73" w14:paraId="60EF04B4" w14:textId="77777777" w:rsidTr="00932AB4">
        <w:trPr>
          <w:trHeight w:val="1114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D9D2A" w14:textId="73F22E9D" w:rsidR="00E754A6" w:rsidRPr="009B4F73" w:rsidRDefault="00E754A6" w:rsidP="00932AB4">
            <w:pPr>
              <w:widowControl w:val="0"/>
              <w:tabs>
                <w:tab w:val="left" w:pos="278"/>
              </w:tabs>
              <w:spacing w:after="0" w:line="240" w:lineRule="auto"/>
              <w:ind w:left="247" w:hanging="24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1. การประเมิน</w:t>
            </w:r>
            <w:r w:rsidR="00932AB4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การโต้แย้ง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308A2" w14:textId="77777777" w:rsidR="00E754A6" w:rsidRPr="009B4F73" w:rsidRDefault="00E754A6" w:rsidP="00422EE6">
            <w:pPr>
              <w:widowControl w:val="0"/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F076B" w14:textId="1B3F49C5" w:rsidR="00E754A6" w:rsidRPr="009B4F73" w:rsidRDefault="00E754A6" w:rsidP="00422EE6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สามารถประเมิน</w:t>
            </w:r>
            <w:r w:rsidR="00DE545A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การโต้แย้งประเด็นทางวิทยาศาสตร์ได้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622C" w14:textId="65FDD0B3" w:rsidR="00E754A6" w:rsidRPr="009B4F73" w:rsidRDefault="00E754A6" w:rsidP="00422EE6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ไม่สามารถประเมิน</w:t>
            </w:r>
            <w:r w:rsidR="00DE545A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การโต้แย้งประเด็นทางวิทยาศาสตร์ได้</w:t>
            </w:r>
          </w:p>
        </w:tc>
      </w:tr>
      <w:tr w:rsidR="00E754A6" w:rsidRPr="009B4F73" w14:paraId="65D2E71A" w14:textId="77777777" w:rsidTr="00932AB4">
        <w:trPr>
          <w:trHeight w:val="925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45B9C" w14:textId="775D2CC3" w:rsidR="00E754A6" w:rsidRPr="009B4F73" w:rsidRDefault="00E754A6" w:rsidP="00932AB4">
            <w:pPr>
              <w:widowControl w:val="0"/>
              <w:tabs>
                <w:tab w:val="left" w:pos="278"/>
              </w:tabs>
              <w:spacing w:after="0" w:line="240" w:lineRule="auto"/>
              <w:ind w:left="247" w:hanging="247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2. 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การแสดงหลักฐานทางวิทยาศาสตร์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50ED" w14:textId="77777777" w:rsidR="00E754A6" w:rsidRPr="009B4F73" w:rsidRDefault="00E754A6" w:rsidP="00422EE6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แสดงหลักฐานทางวิทยาศาสตร์ได้ครบถ้วน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8B75" w14:textId="553C3D77" w:rsidR="00E754A6" w:rsidRPr="009B4F73" w:rsidRDefault="00E754A6" w:rsidP="00422EE6">
            <w:pPr>
              <w:widowControl w:val="0"/>
              <w:spacing w:after="0" w:line="240" w:lineRule="auto"/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แสดงหลักฐานทางวิทยาศาสตร์</w:t>
            </w:r>
            <w:r w:rsidR="00DE545A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ได้ไม่ครบถ้วน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EEFB" w14:textId="77777777" w:rsidR="00E754A6" w:rsidRPr="009B4F73" w:rsidRDefault="00E754A6" w:rsidP="00422EE6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ไม่แสดงหลักฐานทางวิทยาศาสตร์</w:t>
            </w:r>
          </w:p>
        </w:tc>
      </w:tr>
      <w:tr w:rsidR="00E754A6" w:rsidRPr="009B4F73" w14:paraId="503A05D2" w14:textId="77777777" w:rsidTr="00932AB4">
        <w:trPr>
          <w:trHeight w:val="790"/>
        </w:trPr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0BB9" w14:textId="77777777" w:rsidR="00DE545A" w:rsidRPr="009B4F73" w:rsidRDefault="00E754A6" w:rsidP="00DE545A">
            <w:pPr>
              <w:widowControl w:val="0"/>
              <w:tabs>
                <w:tab w:val="left" w:pos="278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การให้เหตุผลทาง</w:t>
            </w:r>
          </w:p>
          <w:p w14:paraId="66F8BB11" w14:textId="1DD8A504" w:rsidR="00E754A6" w:rsidRPr="009B4F73" w:rsidRDefault="00DE545A" w:rsidP="00DE545A">
            <w:pPr>
              <w:widowControl w:val="0"/>
              <w:tabs>
                <w:tab w:val="left" w:pos="278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  </w:t>
            </w:r>
            <w:r w:rsidR="00E754A6" w:rsidRPr="009B4F73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วิทยาศาสตร์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6738" w14:textId="498A940E" w:rsidR="00E754A6" w:rsidRPr="009B4F73" w:rsidRDefault="00E754A6" w:rsidP="00422EE6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ให้เหตุผลทางวิทยาศาสตร์เพื่อสนับสนุนหรือโต้แย้ง</w:t>
            </w:r>
            <w:r w:rsidR="00426E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ในประเด็นที่กำหนด</w:t>
            </w:r>
            <w:r w:rsidR="00426E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ได้อย่างถูกต้อง เหมาะสม และครบถ้วน</w:t>
            </w:r>
          </w:p>
        </w:tc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DCCB3" w14:textId="6F868D81" w:rsidR="00E754A6" w:rsidRPr="009B4F73" w:rsidRDefault="00E754A6" w:rsidP="00426E29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ให้เหตุผลทางวิทยาศาสตร์เพื่อสนับสนุนหรือโต้แย้ง</w:t>
            </w:r>
            <w:r w:rsidR="00426E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E214CE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ประเด็นที่กำหนด</w:t>
            </w:r>
            <w:r w:rsidR="00DE545A" w:rsidRPr="009B4F7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ไม่ครบถ้วน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C485" w14:textId="7C48F034" w:rsidR="00E754A6" w:rsidRPr="009B4F73" w:rsidRDefault="00E754A6" w:rsidP="00426E29">
            <w:pPr>
              <w:widowControl w:val="0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ให้เหตุผลทางวิทยาศาสตร์เพื่อสนับสนุนหรือโต้แย้ง</w:t>
            </w:r>
            <w:r w:rsidR="00426E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E214CE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</w:t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ประเด็นที่กำหนด</w:t>
            </w:r>
            <w:r w:rsidR="00DE545A" w:rsidRPr="009B4F7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426E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B4F73">
              <w:rPr>
                <w:rFonts w:ascii="TH Sarabun New" w:hAnsi="TH Sarabun New" w:cs="TH Sarabun New"/>
                <w:sz w:val="32"/>
                <w:szCs w:val="32"/>
                <w:cs/>
              </w:rPr>
              <w:t>แต่ไม่มีความสอดคล้องกันของข้อมูล</w:t>
            </w:r>
          </w:p>
        </w:tc>
      </w:tr>
    </w:tbl>
    <w:p w14:paraId="7C121E62" w14:textId="77777777" w:rsidR="004A57FC" w:rsidRPr="009B4F73" w:rsidRDefault="004A57FC" w:rsidP="004A57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H Sarabun New" w:hAnsi="TH Sarabun New" w:cs="TH Sarabun New"/>
          <w:sz w:val="32"/>
          <w:szCs w:val="32"/>
        </w:rPr>
      </w:pPr>
    </w:p>
    <w:p w14:paraId="4E8FA808" w14:textId="77777777" w:rsidR="004A57FC" w:rsidRPr="009B4F73" w:rsidRDefault="004A57FC" w:rsidP="004A57FC">
      <w:pPr>
        <w:rPr>
          <w:rFonts w:ascii="TH Sarabun New" w:eastAsia="Sarabun" w:hAnsi="TH Sarabun New" w:cs="TH Sarabun New"/>
          <w:b/>
          <w:bCs/>
          <w:sz w:val="32"/>
          <w:szCs w:val="32"/>
        </w:rPr>
      </w:pPr>
    </w:p>
    <w:p w14:paraId="36A03AE4" w14:textId="2A704F23" w:rsidR="00327D49" w:rsidRPr="009B4F73" w:rsidRDefault="004A57FC" w:rsidP="003E0E80">
      <w:pPr>
        <w:rPr>
          <w:rFonts w:ascii="TH Sarabun New" w:hAnsi="TH Sarabun New" w:cs="TH Sarabun New"/>
          <w:sz w:val="32"/>
          <w:szCs w:val="32"/>
          <w:lang w:val="en-US"/>
        </w:rPr>
      </w:pPr>
      <w:r w:rsidRPr="009B4F73">
        <w:rPr>
          <w:rFonts w:ascii="TH Sarabun New" w:eastAsia="Sarabun" w:hAnsi="TH Sarabun New" w:cs="TH Sarabun New"/>
          <w:b/>
          <w:bCs/>
          <w:sz w:val="32"/>
          <w:szCs w:val="32"/>
          <w:cs/>
        </w:rPr>
        <w:tab/>
      </w:r>
      <w:r w:rsidRPr="009B4F73">
        <w:rPr>
          <w:rFonts w:ascii="TH Sarabun New" w:eastAsia="Sarabun" w:hAnsi="TH Sarabun New" w:cs="TH Sarabun New"/>
          <w:b/>
          <w:bCs/>
          <w:sz w:val="32"/>
          <w:szCs w:val="32"/>
          <w:cs/>
        </w:rPr>
        <w:tab/>
      </w:r>
    </w:p>
    <w:sectPr w:rsidR="00327D49" w:rsidRPr="009B4F73" w:rsidSect="0057030C">
      <w:headerReference w:type="default" r:id="rId14"/>
      <w:footerReference w:type="default" r:id="rId15"/>
      <w:pgSz w:w="11906" w:h="16838" w:code="9"/>
      <w:pgMar w:top="1440" w:right="1440" w:bottom="1170" w:left="1440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F04F4" w14:textId="77777777" w:rsidR="000D3ABE" w:rsidRDefault="000D3ABE" w:rsidP="00FA336B">
      <w:pPr>
        <w:spacing w:after="0" w:line="240" w:lineRule="auto"/>
      </w:pPr>
      <w:r>
        <w:separator/>
      </w:r>
    </w:p>
  </w:endnote>
  <w:endnote w:type="continuationSeparator" w:id="0">
    <w:p w14:paraId="2712CB75" w14:textId="77777777" w:rsidR="000D3ABE" w:rsidRDefault="000D3ABE" w:rsidP="00FA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3843" w14:textId="5F9DAD27" w:rsidR="006121BE" w:rsidRPr="006121BE" w:rsidRDefault="006121BE" w:rsidP="006121BE">
    <w:pPr>
      <w:tabs>
        <w:tab w:val="left" w:pos="0"/>
      </w:tabs>
      <w:spacing w:after="0" w:line="240" w:lineRule="auto"/>
      <w:jc w:val="both"/>
      <w:rPr>
        <w:rFonts w:ascii="TH Sarabun New" w:eastAsia="Calibri" w:hAnsi="TH Sarabun New" w:cs="TH Sarabun New"/>
        <w:sz w:val="28"/>
      </w:rPr>
    </w:pPr>
    <w:r w:rsidRPr="006121BE">
      <w:rPr>
        <w:rFonts w:ascii="TH Sarabun New" w:eastAsia="Calibri" w:hAnsi="TH Sarabun New" w:cs="TH Sarabun New"/>
        <w:noProof/>
        <w:sz w:val="28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0E4C57" wp14:editId="2D937661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240369" id="Straight Connector 1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" strokecolor="windowText" strokeweight=".5pt">
              <v:stroke joinstyle="miter"/>
            </v:line>
          </w:pict>
        </mc:Fallback>
      </mc:AlternateContent>
    </w:r>
    <w:r w:rsidRPr="006121BE">
      <w:rPr>
        <w:rFonts w:ascii="TH Sarabun New" w:eastAsia="Calibri" w:hAnsi="TH Sarabun New" w:cs="TH Sarabun New"/>
        <w:sz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07BF2" w14:textId="77777777" w:rsidR="000D3ABE" w:rsidRDefault="000D3ABE" w:rsidP="00FA336B">
      <w:pPr>
        <w:spacing w:after="0" w:line="240" w:lineRule="auto"/>
      </w:pPr>
      <w:r>
        <w:separator/>
      </w:r>
    </w:p>
  </w:footnote>
  <w:footnote w:type="continuationSeparator" w:id="0">
    <w:p w14:paraId="5CEFAD2F" w14:textId="77777777" w:rsidR="000D3ABE" w:rsidRDefault="000D3ABE" w:rsidP="00FA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8450581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color w:val="FFFFFF" w:themeColor="background1"/>
        <w:sz w:val="32"/>
        <w:szCs w:val="32"/>
      </w:rPr>
    </w:sdtEndPr>
    <w:sdtContent>
      <w:p w14:paraId="6606E374" w14:textId="6D46CFDE" w:rsidR="00FA336B" w:rsidRPr="00FA336B" w:rsidRDefault="00FA336B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FA336B">
          <w:rPr>
            <w:noProof/>
            <w:color w:val="FFFFFF" w:themeColor="background1"/>
            <w:lang w:eastAsia="en-GB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3026E280" wp14:editId="0B471D78">
                  <wp:simplePos x="0" y="0"/>
                  <wp:positionH relativeFrom="column">
                    <wp:posOffset>5542915</wp:posOffset>
                  </wp:positionH>
                  <wp:positionV relativeFrom="paragraph">
                    <wp:posOffset>10160</wp:posOffset>
                  </wp:positionV>
                  <wp:extent cx="1097280" cy="237490"/>
                  <wp:effectExtent l="0" t="0" r="7620" b="0"/>
                  <wp:wrapNone/>
                  <wp:docPr id="16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728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2C6435" id="Rectangle 16" o:spid="_x0000_s1026" style="position:absolute;margin-left:436.45pt;margin-top:.8pt;width:86.4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" fillcolor="#3b7d23" stroked="f"/>
              </w:pict>
            </mc:Fallback>
          </mc:AlternateContent>
        </w:r>
        <w:r w:rsidRPr="00FA336B">
          <w:rPr>
            <w:noProof/>
            <w:color w:val="FFFFFF" w:themeColor="background1"/>
            <w:lang w:eastAsia="en-GB"/>
          </w:rPr>
          <w:drawing>
            <wp:anchor distT="0" distB="0" distL="114300" distR="114300" simplePos="0" relativeHeight="251659264" behindDoc="1" locked="0" layoutInCell="1" allowOverlap="1" wp14:anchorId="25609187" wp14:editId="729D7160">
              <wp:simplePos x="0" y="0"/>
              <wp:positionH relativeFrom="column">
                <wp:posOffset>-927100</wp:posOffset>
              </wp:positionH>
              <wp:positionV relativeFrom="paragraph">
                <wp:posOffset>-436880</wp:posOffset>
              </wp:positionV>
              <wp:extent cx="7557135" cy="10688955"/>
              <wp:effectExtent l="0" t="0" r="5715" b="0"/>
              <wp:wrapNone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FA336B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FA336B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FA336B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 w:rsidR="00D339BF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31</w:t>
        </w:r>
        <w:r w:rsidRPr="00FA336B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14:paraId="734D4127" w14:textId="5B134445" w:rsidR="00FA336B" w:rsidRDefault="00FA33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601D7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E725FA7"/>
    <w:multiLevelType w:val="multilevel"/>
    <w:tmpl w:val="26783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numFmt w:val="bullet"/>
      <w:lvlText w:val="-"/>
      <w:lvlJc w:val="left"/>
      <w:pPr>
        <w:ind w:left="2520" w:hanging="360"/>
      </w:pPr>
      <w:rPr>
        <w:rFonts w:ascii="TH Sarabun New" w:eastAsia="Sarabun" w:hAnsi="TH Sarabun New" w:cs="TH Sarabun New" w:hint="default"/>
        <w:b w:val="0"/>
        <w:bCs/>
        <w:lang w:bidi="th-TH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BF52BD"/>
    <w:multiLevelType w:val="hybridMultilevel"/>
    <w:tmpl w:val="7DA6E4E0"/>
    <w:lvl w:ilvl="0" w:tplc="03FEA32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469B5"/>
    <w:multiLevelType w:val="hybridMultilevel"/>
    <w:tmpl w:val="A64097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0D4BA7"/>
    <w:multiLevelType w:val="hybridMultilevel"/>
    <w:tmpl w:val="FFD8A568"/>
    <w:lvl w:ilvl="0" w:tplc="0242D5D6">
      <w:start w:val="2"/>
      <w:numFmt w:val="bullet"/>
      <w:lvlText w:val="-"/>
      <w:lvlJc w:val="left"/>
      <w:pPr>
        <w:ind w:left="35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6" w15:restartNumberingAfterBreak="0">
    <w:nsid w:val="50273C85"/>
    <w:multiLevelType w:val="hybridMultilevel"/>
    <w:tmpl w:val="A7B67CF4"/>
    <w:lvl w:ilvl="0" w:tplc="5700FF02">
      <w:start w:val="6"/>
      <w:numFmt w:val="bullet"/>
      <w:lvlText w:val="-"/>
      <w:lvlJc w:val="left"/>
      <w:pPr>
        <w:ind w:left="1107" w:hanging="360"/>
      </w:pPr>
      <w:rPr>
        <w:rFonts w:ascii="TH Sarabun New" w:eastAsiaTheme="minorHAnsi" w:hAnsi="TH Sarabun New" w:cs="TH Sarabun New" w:hint="default"/>
      </w:rPr>
    </w:lvl>
    <w:lvl w:ilvl="1" w:tplc="08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5D136F3F"/>
    <w:multiLevelType w:val="hybridMultilevel"/>
    <w:tmpl w:val="7240A554"/>
    <w:lvl w:ilvl="0" w:tplc="53AA0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AE1407"/>
    <w:multiLevelType w:val="hybridMultilevel"/>
    <w:tmpl w:val="0160045E"/>
    <w:lvl w:ilvl="0" w:tplc="08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B6591"/>
    <w:multiLevelType w:val="hybridMultilevel"/>
    <w:tmpl w:val="2D986E06"/>
    <w:lvl w:ilvl="0" w:tplc="B6F43AB2">
      <w:start w:val="1"/>
      <w:numFmt w:val="bullet"/>
      <w:lvlText w:val=""/>
      <w:lvlJc w:val="left"/>
      <w:pPr>
        <w:ind w:left="540" w:hanging="360"/>
      </w:pPr>
      <w:rPr>
        <w:rFonts w:ascii="Wingdings 2" w:eastAsiaTheme="minorHAnsi" w:hAnsi="Wingdings 2" w:cs="TH Sarabun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1C4"/>
    <w:rsid w:val="00045CB5"/>
    <w:rsid w:val="000644C5"/>
    <w:rsid w:val="00083E75"/>
    <w:rsid w:val="00094C3B"/>
    <w:rsid w:val="00096135"/>
    <w:rsid w:val="000975F5"/>
    <w:rsid w:val="000A7E0C"/>
    <w:rsid w:val="000B4CC4"/>
    <w:rsid w:val="000C7361"/>
    <w:rsid w:val="000D3ABE"/>
    <w:rsid w:val="0010512F"/>
    <w:rsid w:val="001234B9"/>
    <w:rsid w:val="00160302"/>
    <w:rsid w:val="001965E9"/>
    <w:rsid w:val="001A1254"/>
    <w:rsid w:val="001F2F69"/>
    <w:rsid w:val="00202E52"/>
    <w:rsid w:val="00203B4B"/>
    <w:rsid w:val="00214BC5"/>
    <w:rsid w:val="00224689"/>
    <w:rsid w:val="00257CD2"/>
    <w:rsid w:val="00273C00"/>
    <w:rsid w:val="0027648A"/>
    <w:rsid w:val="00276D7C"/>
    <w:rsid w:val="0027798B"/>
    <w:rsid w:val="00285C9E"/>
    <w:rsid w:val="00295765"/>
    <w:rsid w:val="002D49A3"/>
    <w:rsid w:val="002E570F"/>
    <w:rsid w:val="00310809"/>
    <w:rsid w:val="00327D49"/>
    <w:rsid w:val="00361878"/>
    <w:rsid w:val="00367477"/>
    <w:rsid w:val="00367C21"/>
    <w:rsid w:val="003A2C29"/>
    <w:rsid w:val="003C1DF4"/>
    <w:rsid w:val="003E0E80"/>
    <w:rsid w:val="003E1157"/>
    <w:rsid w:val="003E3653"/>
    <w:rsid w:val="003F4A7C"/>
    <w:rsid w:val="00421864"/>
    <w:rsid w:val="00422EE6"/>
    <w:rsid w:val="00426E29"/>
    <w:rsid w:val="004505CE"/>
    <w:rsid w:val="00482254"/>
    <w:rsid w:val="00483198"/>
    <w:rsid w:val="0049065F"/>
    <w:rsid w:val="00490938"/>
    <w:rsid w:val="0049412E"/>
    <w:rsid w:val="004A25CE"/>
    <w:rsid w:val="004A57FC"/>
    <w:rsid w:val="004B6499"/>
    <w:rsid w:val="004C5DA9"/>
    <w:rsid w:val="004E7CD9"/>
    <w:rsid w:val="004F4D90"/>
    <w:rsid w:val="00515761"/>
    <w:rsid w:val="005218CF"/>
    <w:rsid w:val="00530285"/>
    <w:rsid w:val="005424A5"/>
    <w:rsid w:val="005601C4"/>
    <w:rsid w:val="0056080D"/>
    <w:rsid w:val="0057030C"/>
    <w:rsid w:val="0058595E"/>
    <w:rsid w:val="00586A23"/>
    <w:rsid w:val="00591D20"/>
    <w:rsid w:val="00596F38"/>
    <w:rsid w:val="005A1415"/>
    <w:rsid w:val="005D0F03"/>
    <w:rsid w:val="005E56BA"/>
    <w:rsid w:val="006052DD"/>
    <w:rsid w:val="006121BE"/>
    <w:rsid w:val="00625D34"/>
    <w:rsid w:val="006305CE"/>
    <w:rsid w:val="006403CC"/>
    <w:rsid w:val="00645383"/>
    <w:rsid w:val="00673218"/>
    <w:rsid w:val="0067445C"/>
    <w:rsid w:val="006A06B0"/>
    <w:rsid w:val="006B3C64"/>
    <w:rsid w:val="006C0AB9"/>
    <w:rsid w:val="006D17BE"/>
    <w:rsid w:val="006E10A5"/>
    <w:rsid w:val="007066E4"/>
    <w:rsid w:val="00710B2E"/>
    <w:rsid w:val="007153A1"/>
    <w:rsid w:val="00723A85"/>
    <w:rsid w:val="00730C16"/>
    <w:rsid w:val="007337E7"/>
    <w:rsid w:val="0075100B"/>
    <w:rsid w:val="007641C3"/>
    <w:rsid w:val="00797BC8"/>
    <w:rsid w:val="007A511F"/>
    <w:rsid w:val="007B1161"/>
    <w:rsid w:val="007C199E"/>
    <w:rsid w:val="007E4F70"/>
    <w:rsid w:val="007F4219"/>
    <w:rsid w:val="008314C9"/>
    <w:rsid w:val="00831D52"/>
    <w:rsid w:val="00834739"/>
    <w:rsid w:val="0085079B"/>
    <w:rsid w:val="00896DBD"/>
    <w:rsid w:val="008F0D4D"/>
    <w:rsid w:val="00900C9A"/>
    <w:rsid w:val="00901727"/>
    <w:rsid w:val="009062E8"/>
    <w:rsid w:val="009100EB"/>
    <w:rsid w:val="00931C36"/>
    <w:rsid w:val="00932AB4"/>
    <w:rsid w:val="00936316"/>
    <w:rsid w:val="009505AA"/>
    <w:rsid w:val="00952DBF"/>
    <w:rsid w:val="009743FB"/>
    <w:rsid w:val="00987CF3"/>
    <w:rsid w:val="00997665"/>
    <w:rsid w:val="009B4F73"/>
    <w:rsid w:val="009E0B59"/>
    <w:rsid w:val="00A0204E"/>
    <w:rsid w:val="00A12E7E"/>
    <w:rsid w:val="00A55F26"/>
    <w:rsid w:val="00A61053"/>
    <w:rsid w:val="00A64BA4"/>
    <w:rsid w:val="00A85750"/>
    <w:rsid w:val="00A8773C"/>
    <w:rsid w:val="00AA0526"/>
    <w:rsid w:val="00AA53CB"/>
    <w:rsid w:val="00AD5BF8"/>
    <w:rsid w:val="00AD78FC"/>
    <w:rsid w:val="00AE5302"/>
    <w:rsid w:val="00AF1FC1"/>
    <w:rsid w:val="00B13720"/>
    <w:rsid w:val="00B21E8B"/>
    <w:rsid w:val="00B434A4"/>
    <w:rsid w:val="00B46B59"/>
    <w:rsid w:val="00B53A4B"/>
    <w:rsid w:val="00B612D3"/>
    <w:rsid w:val="00BC22B0"/>
    <w:rsid w:val="00BC4B09"/>
    <w:rsid w:val="00BD35DD"/>
    <w:rsid w:val="00BF0C81"/>
    <w:rsid w:val="00C1740C"/>
    <w:rsid w:val="00C3126A"/>
    <w:rsid w:val="00C339EC"/>
    <w:rsid w:val="00C34345"/>
    <w:rsid w:val="00C4244D"/>
    <w:rsid w:val="00C53CCC"/>
    <w:rsid w:val="00C55978"/>
    <w:rsid w:val="00C75A7E"/>
    <w:rsid w:val="00C85FCF"/>
    <w:rsid w:val="00C916D2"/>
    <w:rsid w:val="00CB1556"/>
    <w:rsid w:val="00CB73F0"/>
    <w:rsid w:val="00CD1D3A"/>
    <w:rsid w:val="00CD2740"/>
    <w:rsid w:val="00CF5334"/>
    <w:rsid w:val="00CF60BE"/>
    <w:rsid w:val="00D039BF"/>
    <w:rsid w:val="00D113F4"/>
    <w:rsid w:val="00D339BF"/>
    <w:rsid w:val="00D53E95"/>
    <w:rsid w:val="00D656E9"/>
    <w:rsid w:val="00D70E03"/>
    <w:rsid w:val="00D72712"/>
    <w:rsid w:val="00D751F6"/>
    <w:rsid w:val="00D935A3"/>
    <w:rsid w:val="00DA4FB1"/>
    <w:rsid w:val="00DD59B1"/>
    <w:rsid w:val="00DE545A"/>
    <w:rsid w:val="00DF20B0"/>
    <w:rsid w:val="00DF766E"/>
    <w:rsid w:val="00E214CE"/>
    <w:rsid w:val="00E31AA7"/>
    <w:rsid w:val="00E6158F"/>
    <w:rsid w:val="00E754A6"/>
    <w:rsid w:val="00EB0DE1"/>
    <w:rsid w:val="00EC6EDE"/>
    <w:rsid w:val="00ED6994"/>
    <w:rsid w:val="00EF1402"/>
    <w:rsid w:val="00EF74EB"/>
    <w:rsid w:val="00F106B5"/>
    <w:rsid w:val="00F2274D"/>
    <w:rsid w:val="00F34AC5"/>
    <w:rsid w:val="00F52959"/>
    <w:rsid w:val="00F61D07"/>
    <w:rsid w:val="00F65E1F"/>
    <w:rsid w:val="00F9312D"/>
    <w:rsid w:val="00FA336B"/>
    <w:rsid w:val="00FB6B71"/>
    <w:rsid w:val="00FC0681"/>
    <w:rsid w:val="00FC7D1D"/>
    <w:rsid w:val="00FE32C8"/>
    <w:rsid w:val="00FF1836"/>
    <w:rsid w:val="00FF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2541D"/>
  <w15:chartTrackingRefBased/>
  <w15:docId w15:val="{7BF2F3B5-16FF-45A0-BB20-8A10CB32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1C4"/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01C4"/>
    <w:pPr>
      <w:keepNext/>
      <w:keepLines/>
      <w:tabs>
        <w:tab w:val="left" w:pos="720"/>
      </w:tabs>
      <w:spacing w:after="240" w:line="240" w:lineRule="auto"/>
      <w:ind w:right="26"/>
      <w:jc w:val="center"/>
      <w:outlineLvl w:val="0"/>
    </w:pPr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01C4"/>
    <w:rPr>
      <w:rFonts w:ascii="TH Sarabun New" w:eastAsiaTheme="majorEastAsia" w:hAnsi="TH Sarabun New" w:cs="TH Sarabun New"/>
      <w:b/>
      <w:bCs/>
      <w:kern w:val="0"/>
      <w:sz w:val="36"/>
      <w:szCs w:val="36"/>
      <w14:ligatures w14:val="none"/>
    </w:rPr>
  </w:style>
  <w:style w:type="table" w:styleId="TableGrid">
    <w:name w:val="Table Grid"/>
    <w:basedOn w:val="TableNormal"/>
    <w:uiPriority w:val="59"/>
    <w:rsid w:val="005601C4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5601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6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5601C4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link w:val="ListParagraph"/>
    <w:uiPriority w:val="34"/>
    <w:locked/>
    <w:rsid w:val="005601C4"/>
    <w:rPr>
      <w:kern w:val="0"/>
      <w:lang w:val="en-GB"/>
      <w14:ligatures w14:val="none"/>
    </w:rPr>
  </w:style>
  <w:style w:type="character" w:styleId="Strong">
    <w:name w:val="Strong"/>
    <w:basedOn w:val="DefaultParagraphFont"/>
    <w:uiPriority w:val="22"/>
    <w:qFormat/>
    <w:rsid w:val="005601C4"/>
    <w:rPr>
      <w:b/>
      <w:bCs/>
    </w:rPr>
  </w:style>
  <w:style w:type="paragraph" w:customStyle="1" w:styleId="trt0xe">
    <w:name w:val="trt0xe"/>
    <w:basedOn w:val="Normal"/>
    <w:rsid w:val="00987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B116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B11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6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61"/>
    <w:rPr>
      <w:kern w:val="0"/>
      <w:sz w:val="20"/>
      <w:szCs w:val="25"/>
      <w:lang w:val="en-GB"/>
      <w14:ligatures w14:val="none"/>
    </w:rPr>
  </w:style>
  <w:style w:type="paragraph" w:customStyle="1" w:styleId="stem">
    <w:name w:val="stem"/>
    <w:basedOn w:val="Normal"/>
    <w:link w:val="stemChar"/>
    <w:rsid w:val="004505CE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stemChar">
    <w:name w:val="stem Char"/>
    <w:link w:val="stem"/>
    <w:rsid w:val="004505CE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numbering">
    <w:name w:val="numbering"/>
    <w:basedOn w:val="Normal"/>
    <w:rsid w:val="004505CE"/>
    <w:pPr>
      <w:keepLines/>
      <w:numPr>
        <w:numId w:val="3"/>
      </w:numPr>
      <w:spacing w:after="0" w:line="240" w:lineRule="auto"/>
    </w:pPr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paragraph" w:customStyle="1" w:styleId="textbody">
    <w:name w:val="text body"/>
    <w:basedOn w:val="Normal"/>
    <w:next w:val="Normal"/>
    <w:rsid w:val="006E10A5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6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6B5"/>
    <w:rPr>
      <w:rFonts w:ascii="Segoe UI" w:hAnsi="Segoe UI" w:cs="Angsana New"/>
      <w:kern w:val="0"/>
      <w:sz w:val="18"/>
      <w:szCs w:val="22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0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05AA"/>
    <w:rPr>
      <w:b/>
      <w:bCs/>
      <w:kern w:val="0"/>
      <w:sz w:val="20"/>
      <w:szCs w:val="25"/>
      <w:lang w:val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0A7E0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36B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A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36B"/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(https:/youtu.be/4uj5NgLnhhg?si=tXPEZWPNoqnCjXJu)%20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youtu.be/4uj5NgLnhhg?si=tXPEZWPNoqnCjXJu" TargetMode="External"/><Relationship Id="rId12" Type="http://schemas.openxmlformats.org/officeDocument/2006/relationships/hyperlink" Target="https://www.saranukromthai.or.th/sub/book/book.php?book=40&amp;chap=5&amp;page=t40-%205-detail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zILrTLyufh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imath.org/article-biology/item/7942-2018-03-20-04-38-12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13</Pages>
  <Words>2301</Words>
  <Characters>13418</Characters>
  <Application>Microsoft Office Word</Application>
  <DocSecurity>0</DocSecurity>
  <Lines>394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seience</dc:creator>
  <cp:keywords/>
  <dc:description/>
  <cp:lastModifiedBy>Somruethai Chaiyapo</cp:lastModifiedBy>
  <cp:revision>30</cp:revision>
  <dcterms:created xsi:type="dcterms:W3CDTF">2024-03-12T06:22:00Z</dcterms:created>
  <dcterms:modified xsi:type="dcterms:W3CDTF">2024-04-19T13:59:00Z</dcterms:modified>
</cp:coreProperties>
</file>